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D2" w:rsidRPr="00A4704B" w:rsidRDefault="00A778D2" w:rsidP="00A778D2">
      <w:pPr>
        <w:rPr>
          <w:b/>
          <w:color w:val="FF0000"/>
        </w:rPr>
      </w:pPr>
      <w:bookmarkStart w:id="0" w:name="_GoBack"/>
      <w:bookmarkEnd w:id="0"/>
      <w:r w:rsidRPr="00A4704B">
        <w:rPr>
          <w:b/>
          <w:bCs/>
          <w:color w:val="FF0000"/>
        </w:rPr>
        <w:t xml:space="preserve">(16)  </w:t>
      </w:r>
      <w:bookmarkStart w:id="1" w:name="Noticeto3rdPartyRecContain"/>
      <w:bookmarkEnd w:id="1"/>
      <w:r w:rsidRPr="00A4704B">
        <w:rPr>
          <w:b/>
          <w:color w:val="FF0000"/>
        </w:rPr>
        <w:t xml:space="preserve">Notification under Section 33 to Third Party Regarding Section 18 Records – Records </w:t>
      </w:r>
      <w:r w:rsidRPr="00A4704B">
        <w:rPr>
          <w:b/>
          <w:color w:val="FF0000"/>
          <w:u w:val="single"/>
        </w:rPr>
        <w:t>Contain</w:t>
      </w:r>
      <w:r w:rsidRPr="000A685C">
        <w:rPr>
          <w:b/>
          <w:color w:val="FF0000"/>
        </w:rPr>
        <w:t xml:space="preserve"> </w:t>
      </w:r>
      <w:r w:rsidRPr="00A4704B">
        <w:rPr>
          <w:b/>
          <w:color w:val="FF0000"/>
        </w:rPr>
        <w:t>Third Party Information</w:t>
      </w:r>
    </w:p>
    <w:p w:rsidR="00A778D2" w:rsidRDefault="00A778D2" w:rsidP="00A778D2">
      <w:pPr>
        <w:rPr>
          <w:b/>
          <w:i/>
        </w:rPr>
      </w:pPr>
    </w:p>
    <w:tbl>
      <w:tblPr>
        <w:tblStyle w:val="TableGrid"/>
        <w:tblW w:w="0" w:type="auto"/>
        <w:tblLook w:val="01E0" w:firstRow="1" w:lastRow="1" w:firstColumn="1" w:lastColumn="1" w:noHBand="0" w:noVBand="0"/>
      </w:tblPr>
      <w:tblGrid>
        <w:gridCol w:w="8856"/>
      </w:tblGrid>
      <w:tr w:rsidR="00A778D2" w:rsidTr="00A778D2">
        <w:tc>
          <w:tcPr>
            <w:tcW w:w="8856" w:type="dxa"/>
          </w:tcPr>
          <w:p w:rsidR="00A778D2" w:rsidRPr="00A4704B" w:rsidRDefault="00A778D2" w:rsidP="00A778D2">
            <w:pPr>
              <w:rPr>
                <w:i/>
                <w:color w:val="FF0000"/>
              </w:rPr>
            </w:pPr>
            <w:r>
              <w:rPr>
                <w:b/>
                <w:i/>
                <w:color w:val="FF0000"/>
              </w:rPr>
              <w:t xml:space="preserve">NOTE TO DRAFTER:  </w:t>
            </w:r>
            <w:r w:rsidRPr="00A4704B">
              <w:rPr>
                <w:i/>
                <w:color w:val="FF0000"/>
              </w:rPr>
              <w:t>The purpose of this letter is to notify a third party that an access to information request has been made for records that</w:t>
            </w:r>
            <w:r>
              <w:rPr>
                <w:color w:val="FF0000"/>
              </w:rPr>
              <w:t xml:space="preserve"> </w:t>
            </w:r>
            <w:r w:rsidRPr="00A4704B">
              <w:rPr>
                <w:i/>
                <w:color w:val="FF0000"/>
                <w:u w:val="single"/>
              </w:rPr>
              <w:t>contain</w:t>
            </w:r>
            <w:r w:rsidRPr="00A4704B">
              <w:rPr>
                <w:i/>
                <w:color w:val="FF0000"/>
              </w:rPr>
              <w:t xml:space="preserve"> third party information as referred to in section 18(1) but which </w:t>
            </w:r>
            <w:r>
              <w:rPr>
                <w:i/>
                <w:color w:val="FF0000"/>
              </w:rPr>
              <w:t>you</w:t>
            </w:r>
            <w:r w:rsidRPr="00A4704B">
              <w:rPr>
                <w:i/>
                <w:color w:val="FF0000"/>
              </w:rPr>
              <w:t xml:space="preserve"> intend to give access to pursuant to subsection 18(3) .  This letter also provides an opportunity for the third party to make </w:t>
            </w:r>
            <w:r>
              <w:rPr>
                <w:i/>
                <w:color w:val="FF0000"/>
              </w:rPr>
              <w:t>r</w:t>
            </w:r>
            <w:r w:rsidRPr="00A4704B">
              <w:rPr>
                <w:i/>
                <w:color w:val="FF0000"/>
              </w:rPr>
              <w:t>epresentations whether access to the records should be denied.</w:t>
            </w:r>
          </w:p>
          <w:p w:rsidR="00A778D2" w:rsidRPr="00A4704B" w:rsidRDefault="00A778D2" w:rsidP="00A778D2">
            <w:pPr>
              <w:rPr>
                <w:i/>
                <w:color w:val="FF0000"/>
              </w:rPr>
            </w:pPr>
          </w:p>
          <w:p w:rsidR="00A778D2" w:rsidRDefault="00A778D2" w:rsidP="00A778D2">
            <w:pPr>
              <w:rPr>
                <w:i/>
                <w:color w:val="FF0000"/>
              </w:rPr>
            </w:pPr>
            <w:r w:rsidRPr="00A4704B">
              <w:rPr>
                <w:i/>
                <w:color w:val="FF0000"/>
              </w:rPr>
              <w:t>For greater certainty in calculating the length of time a third party has to respond, consider sending the notice to the third part by registered mail or other method (such as hand delivery) where receipt may be predictable and/or documented.</w:t>
            </w:r>
          </w:p>
          <w:p w:rsidR="00A778D2" w:rsidRDefault="00A778D2" w:rsidP="00A778D2">
            <w:pPr>
              <w:rPr>
                <w:i/>
                <w:color w:val="FF0000"/>
              </w:rPr>
            </w:pPr>
          </w:p>
          <w:p w:rsidR="00A778D2" w:rsidRDefault="00A778D2" w:rsidP="00A778D2">
            <w:pPr>
              <w:rPr>
                <w:rFonts w:ascii="Times New (W1)" w:hAnsi="Times New (W1)"/>
                <w:i/>
                <w:color w:val="FF0000"/>
              </w:rPr>
            </w:pPr>
            <w:bookmarkStart w:id="2" w:name="OLE_LINK8"/>
            <w:bookmarkStart w:id="3" w:name="OLE_LINK9"/>
            <w:r>
              <w:rPr>
                <w:rFonts w:ascii="Times New (W1)" w:hAnsi="Times New (W1)"/>
                <w:i/>
                <w:color w:val="FF0000"/>
              </w:rPr>
              <w:t xml:space="preserve">THIS TEXT BOX SHOULD BE REMOVED PRIOR TO SENDING THE LETTER.  </w:t>
            </w:r>
          </w:p>
          <w:p w:rsidR="00A778D2" w:rsidRDefault="00A778D2" w:rsidP="00A778D2">
            <w:pPr>
              <w:rPr>
                <w:rFonts w:ascii="Times New (W1)" w:hAnsi="Times New (W1)"/>
                <w:i/>
                <w:color w:val="FF0000"/>
              </w:rPr>
            </w:pPr>
          </w:p>
          <w:p w:rsidR="00A778D2" w:rsidRDefault="00A778D2" w:rsidP="00A778D2">
            <w:pPr>
              <w:rPr>
                <w:rFonts w:ascii="Times New (W1)" w:hAnsi="Times New (W1)"/>
                <w:i/>
                <w:color w:val="FF0000"/>
              </w:rPr>
            </w:pPr>
            <w:smartTag w:uri="urn:schemas-microsoft-com:office:smarttags" w:element="Street">
              <w:smartTag w:uri="urn:schemas-microsoft-com:office:smarttags" w:element="address">
                <w:r>
                  <w:rPr>
                    <w:rFonts w:ascii="Times New (W1)" w:hAnsi="Times New (W1)"/>
                    <w:i/>
                    <w:color w:val="FF0000"/>
                  </w:rPr>
                  <w:t>RED SQUARE</w:t>
                </w:r>
              </w:smartTag>
            </w:smartTag>
            <w:r>
              <w:rPr>
                <w:rFonts w:ascii="Times New (W1)" w:hAnsi="Times New (W1)"/>
                <w:i/>
                <w:color w:val="FF0000"/>
              </w:rPr>
              <w:t xml:space="preserve"> BRACKETED TEXT ARE INSTRUCTIONS TO THE DRAFTER AND SHOULD BE REPLACED OR REMOVED PRIOR TO SENDING THE LETTER.</w:t>
            </w:r>
            <w:bookmarkEnd w:id="2"/>
            <w:bookmarkEnd w:id="3"/>
          </w:p>
          <w:p w:rsidR="00A778D2" w:rsidRPr="00BB47B6" w:rsidRDefault="00A778D2" w:rsidP="00A778D2">
            <w:pPr>
              <w:pStyle w:val="NormalWeb"/>
              <w:pBdr>
                <w:top w:val="single" w:sz="4" w:space="1" w:color="auto"/>
                <w:left w:val="single" w:sz="4" w:space="21" w:color="auto"/>
                <w:bottom w:val="single" w:sz="4" w:space="1" w:color="auto"/>
                <w:right w:val="single" w:sz="4" w:space="4" w:color="auto"/>
              </w:pBdr>
              <w:shd w:val="clear" w:color="auto" w:fill="D9D9D9"/>
              <w:ind w:left="720" w:right="360"/>
              <w:jc w:val="center"/>
              <w:rPr>
                <w:i/>
                <w:iCs/>
                <w:sz w:val="16"/>
                <w:szCs w:val="16"/>
              </w:rPr>
            </w:pPr>
            <w:bookmarkStart w:id="4" w:name="OLE_LINK1"/>
            <w:bookmarkStart w:id="5" w:name="OLE_LINK2"/>
            <w:bookmarkStart w:id="6" w:name="OLE_LINK3"/>
            <w:bookmarkStart w:id="7" w:name="OLE_LINK4"/>
            <w:bookmarkStart w:id="8" w:name="OLE_LINK5"/>
            <w:r w:rsidRPr="00BB47B6">
              <w:rPr>
                <w:rStyle w:val="Strong"/>
                <w:i/>
                <w:iCs/>
                <w:sz w:val="16"/>
                <w:szCs w:val="16"/>
              </w:rPr>
              <w:t>Disclaimer:</w:t>
            </w:r>
            <w:r w:rsidRPr="00BB47B6">
              <w:rPr>
                <w:i/>
                <w:iCs/>
                <w:sz w:val="16"/>
                <w:szCs w:val="16"/>
              </w:rPr>
              <w:t xml:space="preserve"> The information in this document does not constitute legal advice.  Please consult with your own legal counsel for legal advice related to either The Freedom of Information and Protection of Privacy Act or </w:t>
            </w:r>
            <w:r>
              <w:rPr>
                <w:i/>
                <w:iCs/>
                <w:sz w:val="16"/>
                <w:szCs w:val="16"/>
              </w:rPr>
              <w:br w:type="textWrapping" w:clear="all"/>
            </w:r>
            <w:r w:rsidRPr="00BB47B6">
              <w:rPr>
                <w:i/>
                <w:iCs/>
                <w:sz w:val="16"/>
                <w:szCs w:val="16"/>
              </w:rPr>
              <w:t>The Local Authority Freedom of Information and Protection of Privacy Act.</w:t>
            </w:r>
          </w:p>
          <w:bookmarkEnd w:id="4"/>
          <w:bookmarkEnd w:id="5"/>
          <w:bookmarkEnd w:id="6"/>
          <w:bookmarkEnd w:id="7"/>
          <w:bookmarkEnd w:id="8"/>
          <w:p w:rsidR="00A778D2" w:rsidRPr="00A4704B" w:rsidRDefault="00A778D2" w:rsidP="00A778D2">
            <w:pPr>
              <w:rPr>
                <w:color w:val="FF0000"/>
              </w:rPr>
            </w:pPr>
          </w:p>
        </w:tc>
      </w:tr>
    </w:tbl>
    <w:p w:rsidR="00A778D2" w:rsidRPr="00174A36" w:rsidRDefault="00A778D2" w:rsidP="00A778D2">
      <w:pPr>
        <w:rPr>
          <w:b/>
        </w:rPr>
      </w:pPr>
    </w:p>
    <w:p w:rsidR="00A778D2" w:rsidRPr="00A4704B" w:rsidRDefault="00A778D2" w:rsidP="00A778D2">
      <w:pPr>
        <w:rPr>
          <w:color w:val="FF0000"/>
        </w:rPr>
      </w:pPr>
      <w:r w:rsidRPr="00A4704B">
        <w:rPr>
          <w:color w:val="FF0000"/>
        </w:rPr>
        <w:t>[Date]</w:t>
      </w:r>
    </w:p>
    <w:p w:rsidR="00A778D2" w:rsidRDefault="00A778D2" w:rsidP="00A778D2">
      <w:pPr>
        <w:rPr>
          <w:b/>
        </w:rPr>
      </w:pPr>
    </w:p>
    <w:p w:rsidR="00A778D2" w:rsidRPr="00A4704B" w:rsidRDefault="00A778D2" w:rsidP="00A778D2">
      <w:pPr>
        <w:rPr>
          <w:color w:val="FF0000"/>
        </w:rPr>
      </w:pPr>
      <w:r w:rsidRPr="00A4704B">
        <w:rPr>
          <w:color w:val="FF0000"/>
        </w:rPr>
        <w:t>[Third Party Contact Name, Organization and Address]</w:t>
      </w:r>
    </w:p>
    <w:p w:rsidR="00A778D2" w:rsidRDefault="00A778D2" w:rsidP="00A778D2">
      <w:pPr>
        <w:rPr>
          <w:b/>
        </w:rPr>
      </w:pPr>
    </w:p>
    <w:p w:rsidR="00A778D2" w:rsidRDefault="00A778D2" w:rsidP="00A778D2">
      <w:r>
        <w:t xml:space="preserve">Dear </w:t>
      </w:r>
      <w:r w:rsidRPr="00A4704B">
        <w:rPr>
          <w:color w:val="FF0000"/>
        </w:rPr>
        <w:t>[Third Party Contact Name]</w:t>
      </w:r>
      <w:r>
        <w:t>:</w:t>
      </w:r>
    </w:p>
    <w:p w:rsidR="00A778D2" w:rsidRDefault="00A778D2" w:rsidP="00A778D2"/>
    <w:p w:rsidR="00A778D2" w:rsidRPr="00A4704B" w:rsidRDefault="00A778D2" w:rsidP="00A778D2">
      <w:pPr>
        <w:rPr>
          <w:b/>
          <w:color w:val="FF0000"/>
          <w:u w:val="single"/>
        </w:rPr>
      </w:pPr>
      <w:r>
        <w:rPr>
          <w:b/>
          <w:u w:val="single"/>
        </w:rPr>
        <w:t xml:space="preserve">RE: Third Party Notification - Access to Information Request </w:t>
      </w:r>
      <w:r w:rsidRPr="00A4704B">
        <w:rPr>
          <w:b/>
          <w:color w:val="FF0000"/>
          <w:u w:val="single"/>
        </w:rPr>
        <w:t>[Application Number]</w:t>
      </w:r>
    </w:p>
    <w:p w:rsidR="00A778D2" w:rsidRDefault="00A778D2" w:rsidP="00A778D2">
      <w:pPr>
        <w:rPr>
          <w:b/>
          <w:u w:val="single"/>
        </w:rPr>
      </w:pPr>
    </w:p>
    <w:p w:rsidR="00A778D2" w:rsidRDefault="00A778D2" w:rsidP="00A778D2">
      <w:r>
        <w:t xml:space="preserve">Our office has received an access to information request under </w:t>
      </w:r>
      <w:r>
        <w:rPr>
          <w:i/>
        </w:rPr>
        <w:t>The Local Authority Freedom of Information and Protection of Privacy Act</w:t>
      </w:r>
      <w:r>
        <w:t xml:space="preserve"> (the Act).  </w:t>
      </w:r>
      <w:r w:rsidRPr="004C0F33">
        <w:t>We have identified the attached records as being responsive to that request</w:t>
      </w:r>
      <w:r>
        <w:t xml:space="preserve">. </w:t>
      </w:r>
      <w:r w:rsidRPr="004C0F33">
        <w:t xml:space="preserve"> </w:t>
      </w:r>
      <w:r w:rsidRPr="00A4704B">
        <w:rPr>
          <w:i/>
          <w:color w:val="FF0000"/>
        </w:rPr>
        <w:t>[</w:t>
      </w:r>
      <w:r>
        <w:rPr>
          <w:i/>
          <w:color w:val="FF0000"/>
        </w:rPr>
        <w:t>NOTE:  A</w:t>
      </w:r>
      <w:r w:rsidRPr="00A4704B">
        <w:rPr>
          <w:i/>
          <w:color w:val="FF0000"/>
        </w:rPr>
        <w:t>ttach a copy of the record(s) or other clear identification of it and, if it is just part of the record, make a note of the portion of the record in question.</w:t>
      </w:r>
      <w:r>
        <w:rPr>
          <w:i/>
          <w:color w:val="FF0000"/>
        </w:rPr>
        <w:t>]</w:t>
      </w:r>
      <w:r w:rsidRPr="00A4704B">
        <w:rPr>
          <w:i/>
        </w:rPr>
        <w:t xml:space="preserve"> </w:t>
      </w:r>
      <w:r>
        <w:t xml:space="preserve"> </w:t>
      </w:r>
      <w:r w:rsidRPr="006C6158">
        <w:t>These record</w:t>
      </w:r>
      <w:r>
        <w:t xml:space="preserve">s </w:t>
      </w:r>
      <w:r w:rsidRPr="006C6158">
        <w:t xml:space="preserve">contain </w:t>
      </w:r>
      <w:r w:rsidRPr="008A29CB">
        <w:rPr>
          <w:color w:val="FF0000"/>
        </w:rPr>
        <w:t>[this record contains]</w:t>
      </w:r>
      <w:r>
        <w:t xml:space="preserve"> </w:t>
      </w:r>
      <w:r w:rsidRPr="006C6158">
        <w:t>information that affects your interests as described in subsection 1</w:t>
      </w:r>
      <w:r>
        <w:t>8</w:t>
      </w:r>
      <w:r w:rsidRPr="006C6158">
        <w:t>(1) of the Act.</w:t>
      </w:r>
    </w:p>
    <w:p w:rsidR="00A778D2" w:rsidRDefault="00A778D2" w:rsidP="00A778D2">
      <w:r>
        <w:t xml:space="preserve"> </w:t>
      </w:r>
    </w:p>
    <w:p w:rsidR="00A778D2" w:rsidRPr="00531EB2" w:rsidRDefault="00A778D2" w:rsidP="00A778D2">
      <w:pPr>
        <w:rPr>
          <w:b/>
        </w:rPr>
      </w:pPr>
      <w:r w:rsidRPr="00315C6B">
        <w:t xml:space="preserve">We intend to give access to these records </w:t>
      </w:r>
      <w:r w:rsidRPr="00A4704B">
        <w:rPr>
          <w:color w:val="FF0000"/>
        </w:rPr>
        <w:t>[or the part of the record(s) noted]</w:t>
      </w:r>
      <w:r w:rsidRPr="00315C6B">
        <w:rPr>
          <w:b/>
        </w:rPr>
        <w:t xml:space="preserve"> </w:t>
      </w:r>
      <w:r w:rsidRPr="00315C6B">
        <w:t>to the applicant pursuant to subsection 1</w:t>
      </w:r>
      <w:r>
        <w:t>8</w:t>
      </w:r>
      <w:r w:rsidRPr="00315C6B">
        <w:t>(3) of the Act, however, section 3</w:t>
      </w:r>
      <w:r>
        <w:t>3</w:t>
      </w:r>
      <w:r w:rsidRPr="00315C6B">
        <w:t xml:space="preserve"> of the Act requires that you are first given notice and an opportunity to make representations as to why access should be denied.  The basis on which we intend to give access to these records pursuant to subsection 1</w:t>
      </w:r>
      <w:r>
        <w:t>8</w:t>
      </w:r>
      <w:r w:rsidRPr="00315C6B">
        <w:t xml:space="preserve">(3) is </w:t>
      </w:r>
      <w:r w:rsidRPr="00A4704B">
        <w:rPr>
          <w:color w:val="FF0000"/>
        </w:rPr>
        <w:t xml:space="preserve">[set out basis as described in subsection 18(3) and also fully set out the </w:t>
      </w:r>
      <w:proofErr w:type="gramStart"/>
      <w:r w:rsidRPr="00A4704B">
        <w:rPr>
          <w:color w:val="FF0000"/>
        </w:rPr>
        <w:t>reasons why that applies</w:t>
      </w:r>
      <w:proofErr w:type="gramEnd"/>
      <w:r w:rsidRPr="00A4704B">
        <w:rPr>
          <w:color w:val="FF0000"/>
        </w:rPr>
        <w:t>]</w:t>
      </w:r>
      <w:r w:rsidRPr="00315C6B">
        <w:rPr>
          <w:b/>
        </w:rPr>
        <w:t>.</w:t>
      </w:r>
    </w:p>
    <w:p w:rsidR="00A778D2" w:rsidRDefault="00A778D2" w:rsidP="00A778D2"/>
    <w:p w:rsidR="00A778D2" w:rsidRPr="00A4704B" w:rsidRDefault="00A778D2" w:rsidP="00A778D2">
      <w:pPr>
        <w:rPr>
          <w:b/>
          <w:color w:val="FF0000"/>
        </w:rPr>
      </w:pPr>
      <w:r w:rsidRPr="00A4704B">
        <w:rPr>
          <w:b/>
          <w:bCs/>
          <w:color w:val="FF0000"/>
        </w:rPr>
        <w:lastRenderedPageBreak/>
        <w:t xml:space="preserve">(16)  </w:t>
      </w:r>
      <w:r w:rsidRPr="00A4704B">
        <w:rPr>
          <w:b/>
          <w:color w:val="FF0000"/>
        </w:rPr>
        <w:t xml:space="preserve">Notification under Section 33 to Third Party Regarding Section 18 Records – Records </w:t>
      </w:r>
      <w:r w:rsidRPr="00A4704B">
        <w:rPr>
          <w:b/>
          <w:color w:val="FF0000"/>
          <w:u w:val="single"/>
        </w:rPr>
        <w:t>Contain</w:t>
      </w:r>
      <w:r w:rsidRPr="000A685C">
        <w:rPr>
          <w:b/>
          <w:color w:val="FF0000"/>
        </w:rPr>
        <w:t xml:space="preserve"> </w:t>
      </w:r>
      <w:r w:rsidRPr="00A4704B">
        <w:rPr>
          <w:b/>
          <w:color w:val="FF0000"/>
        </w:rPr>
        <w:t>Third Party Information</w:t>
      </w:r>
      <w:r>
        <w:rPr>
          <w:b/>
          <w:color w:val="FF0000"/>
        </w:rPr>
        <w:t>…Continued</w:t>
      </w:r>
    </w:p>
    <w:p w:rsidR="00A778D2" w:rsidRDefault="00A778D2" w:rsidP="00A778D2"/>
    <w:p w:rsidR="00A778D2" w:rsidRPr="00427DFA" w:rsidRDefault="00A778D2" w:rsidP="00A778D2">
      <w:r w:rsidRPr="00315C6B">
        <w:t xml:space="preserve">If you object to the release of this information, you must provide to me in writing </w:t>
      </w:r>
      <w:r>
        <w:t xml:space="preserve">within 20 days of this notice </w:t>
      </w:r>
      <w:r w:rsidRPr="00315C6B">
        <w:t xml:space="preserve">your representations as to why access should not be given on the basis set out above.  </w:t>
      </w:r>
      <w:r>
        <w:t xml:space="preserve">Allowing time for deliver of this notice, the 20 days will expire on approximately </w:t>
      </w:r>
      <w:r w:rsidRPr="00A4704B">
        <w:rPr>
          <w:color w:val="FF0000"/>
        </w:rPr>
        <w:t xml:space="preserve">[approximate expiry date for representations – 20 days from date the third </w:t>
      </w:r>
    </w:p>
    <w:p w:rsidR="00A778D2" w:rsidRDefault="00A778D2" w:rsidP="00A778D2">
      <w:proofErr w:type="gramStart"/>
      <w:r w:rsidRPr="00A4704B">
        <w:rPr>
          <w:color w:val="FF0000"/>
        </w:rPr>
        <w:t>party</w:t>
      </w:r>
      <w:proofErr w:type="gramEnd"/>
      <w:r w:rsidRPr="00A4704B">
        <w:rPr>
          <w:color w:val="FF0000"/>
        </w:rPr>
        <w:t xml:space="preserve"> would be expected to receive the letter]</w:t>
      </w:r>
      <w:r>
        <w:rPr>
          <w:b/>
        </w:rPr>
        <w:t xml:space="preserve">.  </w:t>
      </w:r>
      <w:r w:rsidRPr="00315C6B">
        <w:t>You will be notified when a decision has been made.</w:t>
      </w:r>
    </w:p>
    <w:p w:rsidR="00A778D2" w:rsidRDefault="00A778D2" w:rsidP="00A778D2"/>
    <w:p w:rsidR="00A778D2" w:rsidRDefault="00A778D2" w:rsidP="00A778D2">
      <w:r>
        <w:t xml:space="preserve">For your information, I have enclosed copies of sections 18 and 33 to 36 of </w:t>
      </w:r>
      <w:r>
        <w:rPr>
          <w:iCs/>
        </w:rPr>
        <w:t>the Act</w:t>
      </w:r>
      <w:r>
        <w:rPr>
          <w:i/>
          <w:iCs/>
        </w:rPr>
        <w:t xml:space="preserve"> </w:t>
      </w:r>
      <w:r>
        <w:t xml:space="preserve">which </w:t>
      </w:r>
      <w:r w:rsidRPr="00315C6B">
        <w:t xml:space="preserve">relate to this process.  </w:t>
      </w:r>
      <w:r>
        <w:rPr>
          <w:i/>
          <w:color w:val="FF0000"/>
        </w:rPr>
        <w:t xml:space="preserve">[NOTE:  Enclose copies of sections 18 and 33 to 36 of LAFOIP.]  </w:t>
      </w:r>
      <w:proofErr w:type="gramStart"/>
      <w:r w:rsidRPr="00A4704B">
        <w:t>I</w:t>
      </w:r>
      <w:r w:rsidRPr="00315C6B">
        <w:t xml:space="preserve">f we do not receive your objection and representations by </w:t>
      </w:r>
      <w:r w:rsidRPr="00A4704B">
        <w:rPr>
          <w:color w:val="FF0000"/>
        </w:rPr>
        <w:t>[</w:t>
      </w:r>
      <w:r>
        <w:rPr>
          <w:color w:val="FF0000"/>
        </w:rPr>
        <w:t>e</w:t>
      </w:r>
      <w:r w:rsidRPr="00A4704B">
        <w:rPr>
          <w:color w:val="FF0000"/>
        </w:rPr>
        <w:t>xpiry date]</w:t>
      </w:r>
      <w:r w:rsidRPr="00315C6B">
        <w:t>, we will proceed with releasing the records to the applicant.</w:t>
      </w:r>
      <w:proofErr w:type="gramEnd"/>
    </w:p>
    <w:p w:rsidR="00A778D2" w:rsidRDefault="00A778D2" w:rsidP="00A778D2"/>
    <w:p w:rsidR="00A778D2" w:rsidRPr="00184AC4" w:rsidRDefault="00A778D2" w:rsidP="00A778D2">
      <w:r>
        <w:t xml:space="preserve">If you have any questions, please contact </w:t>
      </w:r>
      <w:r w:rsidRPr="00A4704B">
        <w:rPr>
          <w:color w:val="FF0000"/>
        </w:rPr>
        <w:t>[name of the Access Co-</w:t>
      </w:r>
      <w:proofErr w:type="spellStart"/>
      <w:r w:rsidRPr="00A4704B">
        <w:rPr>
          <w:color w:val="FF0000"/>
        </w:rPr>
        <w:t>ordinator</w:t>
      </w:r>
      <w:proofErr w:type="spellEnd"/>
      <w:r w:rsidRPr="00A4704B">
        <w:rPr>
          <w:color w:val="FF0000"/>
        </w:rPr>
        <w:t>]</w:t>
      </w:r>
      <w:r>
        <w:rPr>
          <w:b/>
        </w:rPr>
        <w:t xml:space="preserve"> </w:t>
      </w:r>
      <w:r>
        <w:t xml:space="preserve">at </w:t>
      </w:r>
      <w:r w:rsidRPr="00A4704B">
        <w:rPr>
          <w:color w:val="FF0000"/>
        </w:rPr>
        <w:t>[phone number]</w:t>
      </w:r>
      <w:r>
        <w:t>.</w:t>
      </w:r>
    </w:p>
    <w:p w:rsidR="00A778D2" w:rsidRDefault="00A778D2" w:rsidP="00A778D2"/>
    <w:p w:rsidR="00A778D2" w:rsidRDefault="00A778D2" w:rsidP="00A778D2">
      <w:r>
        <w:t>Yours truly,</w:t>
      </w:r>
    </w:p>
    <w:p w:rsidR="00A778D2" w:rsidRDefault="00A778D2" w:rsidP="00A778D2"/>
    <w:p w:rsidR="00A778D2" w:rsidRPr="00A4704B" w:rsidRDefault="00A778D2" w:rsidP="00A778D2">
      <w:pPr>
        <w:rPr>
          <w:color w:val="FF0000"/>
        </w:rPr>
      </w:pPr>
      <w:r w:rsidRPr="00A4704B">
        <w:rPr>
          <w:color w:val="FF0000"/>
        </w:rPr>
        <w:t>[Name of the Access Officer]</w:t>
      </w:r>
    </w:p>
    <w:p w:rsidR="00A778D2" w:rsidRPr="00A4704B" w:rsidRDefault="00A778D2" w:rsidP="00A778D2">
      <w:pPr>
        <w:rPr>
          <w:i/>
          <w:color w:val="FF0000"/>
        </w:rPr>
      </w:pPr>
      <w:r>
        <w:t xml:space="preserve">Access Officer </w:t>
      </w:r>
      <w:r w:rsidRPr="00A4704B">
        <w:rPr>
          <w:i/>
          <w:color w:val="FF0000"/>
        </w:rPr>
        <w:t>[</w:t>
      </w:r>
      <w:r>
        <w:rPr>
          <w:i/>
          <w:color w:val="FF0000"/>
        </w:rPr>
        <w:t xml:space="preserve">NOTE:  </w:t>
      </w:r>
      <w:r w:rsidRPr="00A4704B">
        <w:rPr>
          <w:i/>
          <w:color w:val="FF0000"/>
        </w:rPr>
        <w:t>or other appropriate title]</w:t>
      </w:r>
    </w:p>
    <w:p w:rsidR="00A778D2" w:rsidRDefault="00A778D2" w:rsidP="00A778D2"/>
    <w:p w:rsidR="00A778D2" w:rsidRDefault="00A778D2" w:rsidP="00A778D2">
      <w:r>
        <w:t>Enclosures</w:t>
      </w:r>
    </w:p>
    <w:p w:rsidR="00A778D2" w:rsidRDefault="00A778D2" w:rsidP="00A778D2"/>
    <w:p w:rsidR="00A778D2" w:rsidRPr="00A4704B" w:rsidRDefault="00A778D2" w:rsidP="00A778D2">
      <w:pPr>
        <w:rPr>
          <w:color w:val="FF0000"/>
          <w:sz w:val="20"/>
          <w:szCs w:val="20"/>
        </w:rPr>
      </w:pPr>
      <w:r>
        <w:t>c</w:t>
      </w:r>
      <w:r w:rsidRPr="00174A36">
        <w:t>c</w:t>
      </w:r>
      <w:r>
        <w:t>:</w:t>
      </w:r>
      <w:r w:rsidRPr="00174A36">
        <w:tab/>
      </w:r>
      <w:r w:rsidRPr="00A4704B">
        <w:rPr>
          <w:color w:val="FF0000"/>
        </w:rPr>
        <w:t>[Name of the Access Co-</w:t>
      </w:r>
      <w:proofErr w:type="spellStart"/>
      <w:r w:rsidRPr="00A4704B">
        <w:rPr>
          <w:color w:val="FF0000"/>
        </w:rPr>
        <w:t>ordinator</w:t>
      </w:r>
      <w:proofErr w:type="spellEnd"/>
      <w:r w:rsidRPr="00A4704B">
        <w:rPr>
          <w:color w:val="FF0000"/>
        </w:rPr>
        <w:t>]</w:t>
      </w:r>
      <w:r w:rsidRPr="00A4704B">
        <w:rPr>
          <w:color w:val="FF0000"/>
          <w:sz w:val="20"/>
          <w:szCs w:val="20"/>
        </w:rPr>
        <w:t xml:space="preserve"> </w:t>
      </w:r>
    </w:p>
    <w:p w:rsidR="00A778D2" w:rsidRDefault="00A778D2" w:rsidP="00A778D2">
      <w:pPr>
        <w:rPr>
          <w:sz w:val="20"/>
          <w:szCs w:val="20"/>
        </w:rPr>
      </w:pPr>
    </w:p>
    <w:p w:rsidR="00D2536A" w:rsidRDefault="00D2536A"/>
    <w:sectPr w:rsidR="00D2536A" w:rsidSect="00A778D2">
      <w:pgSz w:w="12240" w:h="15840" w:code="1"/>
      <w:pgMar w:top="1440" w:right="1800" w:bottom="1440" w:left="180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F0C54">
      <w:r>
        <w:separator/>
      </w:r>
    </w:p>
  </w:endnote>
  <w:endnote w:type="continuationSeparator" w:id="0">
    <w:p w:rsidR="00000000" w:rsidRDefault="00BF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F0C54">
      <w:r>
        <w:separator/>
      </w:r>
    </w:p>
  </w:footnote>
  <w:footnote w:type="continuationSeparator" w:id="0">
    <w:p w:rsidR="00000000" w:rsidRDefault="00BF0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8D2"/>
    <w:rsid w:val="0000133E"/>
    <w:rsid w:val="00001A46"/>
    <w:rsid w:val="00001F51"/>
    <w:rsid w:val="0000280D"/>
    <w:rsid w:val="00002E43"/>
    <w:rsid w:val="00002FC2"/>
    <w:rsid w:val="0000380E"/>
    <w:rsid w:val="00003DCC"/>
    <w:rsid w:val="00003F86"/>
    <w:rsid w:val="000045C9"/>
    <w:rsid w:val="00004858"/>
    <w:rsid w:val="0000485B"/>
    <w:rsid w:val="00005672"/>
    <w:rsid w:val="000059DF"/>
    <w:rsid w:val="00005AE3"/>
    <w:rsid w:val="00005BEF"/>
    <w:rsid w:val="00005FB4"/>
    <w:rsid w:val="000061EE"/>
    <w:rsid w:val="00006A60"/>
    <w:rsid w:val="000073BD"/>
    <w:rsid w:val="00011E2D"/>
    <w:rsid w:val="00011F7E"/>
    <w:rsid w:val="000124EC"/>
    <w:rsid w:val="00012F9C"/>
    <w:rsid w:val="0001312C"/>
    <w:rsid w:val="00014566"/>
    <w:rsid w:val="000147FB"/>
    <w:rsid w:val="00014CCD"/>
    <w:rsid w:val="000150BE"/>
    <w:rsid w:val="0001635A"/>
    <w:rsid w:val="00017024"/>
    <w:rsid w:val="00017477"/>
    <w:rsid w:val="00017F59"/>
    <w:rsid w:val="00020760"/>
    <w:rsid w:val="000208FD"/>
    <w:rsid w:val="0002221B"/>
    <w:rsid w:val="00022E4E"/>
    <w:rsid w:val="00023124"/>
    <w:rsid w:val="00023A46"/>
    <w:rsid w:val="00023DF6"/>
    <w:rsid w:val="00023F15"/>
    <w:rsid w:val="00024198"/>
    <w:rsid w:val="0002465F"/>
    <w:rsid w:val="0002687D"/>
    <w:rsid w:val="00026E7C"/>
    <w:rsid w:val="0002775B"/>
    <w:rsid w:val="00027D2F"/>
    <w:rsid w:val="0003000A"/>
    <w:rsid w:val="0003048E"/>
    <w:rsid w:val="0003058E"/>
    <w:rsid w:val="00030731"/>
    <w:rsid w:val="000307D4"/>
    <w:rsid w:val="0003194C"/>
    <w:rsid w:val="00031CF9"/>
    <w:rsid w:val="00032469"/>
    <w:rsid w:val="00032993"/>
    <w:rsid w:val="00032C94"/>
    <w:rsid w:val="000333D6"/>
    <w:rsid w:val="00033E4E"/>
    <w:rsid w:val="000341A7"/>
    <w:rsid w:val="000351D2"/>
    <w:rsid w:val="00035A9C"/>
    <w:rsid w:val="00035B52"/>
    <w:rsid w:val="000367CB"/>
    <w:rsid w:val="00036A5A"/>
    <w:rsid w:val="00036D87"/>
    <w:rsid w:val="00036DFA"/>
    <w:rsid w:val="0004030E"/>
    <w:rsid w:val="00041360"/>
    <w:rsid w:val="00041530"/>
    <w:rsid w:val="000418E8"/>
    <w:rsid w:val="00041B77"/>
    <w:rsid w:val="00041E55"/>
    <w:rsid w:val="00042067"/>
    <w:rsid w:val="00042373"/>
    <w:rsid w:val="000423AA"/>
    <w:rsid w:val="000433FA"/>
    <w:rsid w:val="00043FCE"/>
    <w:rsid w:val="00044273"/>
    <w:rsid w:val="00044532"/>
    <w:rsid w:val="0004608E"/>
    <w:rsid w:val="0004611F"/>
    <w:rsid w:val="00047EA5"/>
    <w:rsid w:val="000501A0"/>
    <w:rsid w:val="000505EB"/>
    <w:rsid w:val="00050938"/>
    <w:rsid w:val="00050CD3"/>
    <w:rsid w:val="000516A4"/>
    <w:rsid w:val="00051F28"/>
    <w:rsid w:val="000522C6"/>
    <w:rsid w:val="000523A4"/>
    <w:rsid w:val="000529D7"/>
    <w:rsid w:val="00052B0F"/>
    <w:rsid w:val="00054473"/>
    <w:rsid w:val="00054AFD"/>
    <w:rsid w:val="00054EF7"/>
    <w:rsid w:val="00055548"/>
    <w:rsid w:val="0005557E"/>
    <w:rsid w:val="00055580"/>
    <w:rsid w:val="0005604E"/>
    <w:rsid w:val="000562B0"/>
    <w:rsid w:val="0005637C"/>
    <w:rsid w:val="000565AE"/>
    <w:rsid w:val="00056E65"/>
    <w:rsid w:val="000571C6"/>
    <w:rsid w:val="000573FF"/>
    <w:rsid w:val="00057F62"/>
    <w:rsid w:val="00061A96"/>
    <w:rsid w:val="00062520"/>
    <w:rsid w:val="0006291F"/>
    <w:rsid w:val="00062979"/>
    <w:rsid w:val="000636A3"/>
    <w:rsid w:val="000641C5"/>
    <w:rsid w:val="000642D3"/>
    <w:rsid w:val="0006438C"/>
    <w:rsid w:val="000645DB"/>
    <w:rsid w:val="00064644"/>
    <w:rsid w:val="000646F4"/>
    <w:rsid w:val="000655C8"/>
    <w:rsid w:val="00066248"/>
    <w:rsid w:val="000664F4"/>
    <w:rsid w:val="00066599"/>
    <w:rsid w:val="00066773"/>
    <w:rsid w:val="00067B65"/>
    <w:rsid w:val="0007027C"/>
    <w:rsid w:val="0007066A"/>
    <w:rsid w:val="00070B92"/>
    <w:rsid w:val="00070BAF"/>
    <w:rsid w:val="00070E2D"/>
    <w:rsid w:val="00071A5F"/>
    <w:rsid w:val="000722C5"/>
    <w:rsid w:val="000726C9"/>
    <w:rsid w:val="00072D5B"/>
    <w:rsid w:val="000733B5"/>
    <w:rsid w:val="00073526"/>
    <w:rsid w:val="00073A6A"/>
    <w:rsid w:val="00073B4F"/>
    <w:rsid w:val="00074C6B"/>
    <w:rsid w:val="00075B72"/>
    <w:rsid w:val="00075DEC"/>
    <w:rsid w:val="000771C6"/>
    <w:rsid w:val="000771D1"/>
    <w:rsid w:val="00077212"/>
    <w:rsid w:val="0007723D"/>
    <w:rsid w:val="00077500"/>
    <w:rsid w:val="000778B3"/>
    <w:rsid w:val="00077CD5"/>
    <w:rsid w:val="00077D46"/>
    <w:rsid w:val="00080166"/>
    <w:rsid w:val="00080AFE"/>
    <w:rsid w:val="00081CE7"/>
    <w:rsid w:val="00082C4D"/>
    <w:rsid w:val="000831F3"/>
    <w:rsid w:val="00083EF4"/>
    <w:rsid w:val="000846B6"/>
    <w:rsid w:val="000849A1"/>
    <w:rsid w:val="0008517A"/>
    <w:rsid w:val="000864BF"/>
    <w:rsid w:val="000875E1"/>
    <w:rsid w:val="0008787E"/>
    <w:rsid w:val="00087ED9"/>
    <w:rsid w:val="00090C18"/>
    <w:rsid w:val="000918FF"/>
    <w:rsid w:val="000921F8"/>
    <w:rsid w:val="000937FD"/>
    <w:rsid w:val="00093B9A"/>
    <w:rsid w:val="00093C9B"/>
    <w:rsid w:val="00093CD5"/>
    <w:rsid w:val="00093EA7"/>
    <w:rsid w:val="00095365"/>
    <w:rsid w:val="00096593"/>
    <w:rsid w:val="000969BF"/>
    <w:rsid w:val="00096D6F"/>
    <w:rsid w:val="000970B2"/>
    <w:rsid w:val="0009747C"/>
    <w:rsid w:val="00097DBC"/>
    <w:rsid w:val="000A056A"/>
    <w:rsid w:val="000A0755"/>
    <w:rsid w:val="000A12BC"/>
    <w:rsid w:val="000A30F4"/>
    <w:rsid w:val="000A34DD"/>
    <w:rsid w:val="000A36AF"/>
    <w:rsid w:val="000A4382"/>
    <w:rsid w:val="000A58B9"/>
    <w:rsid w:val="000A6364"/>
    <w:rsid w:val="000A64D0"/>
    <w:rsid w:val="000A6682"/>
    <w:rsid w:val="000A69EB"/>
    <w:rsid w:val="000A787D"/>
    <w:rsid w:val="000A78DD"/>
    <w:rsid w:val="000B020C"/>
    <w:rsid w:val="000B1A99"/>
    <w:rsid w:val="000B2EE7"/>
    <w:rsid w:val="000B341D"/>
    <w:rsid w:val="000B350E"/>
    <w:rsid w:val="000B351E"/>
    <w:rsid w:val="000B3F3B"/>
    <w:rsid w:val="000B40A7"/>
    <w:rsid w:val="000B411F"/>
    <w:rsid w:val="000B4394"/>
    <w:rsid w:val="000B4BF8"/>
    <w:rsid w:val="000B4E27"/>
    <w:rsid w:val="000B7127"/>
    <w:rsid w:val="000B748F"/>
    <w:rsid w:val="000C0BA4"/>
    <w:rsid w:val="000C0E1F"/>
    <w:rsid w:val="000C165A"/>
    <w:rsid w:val="000C23E8"/>
    <w:rsid w:val="000C25C9"/>
    <w:rsid w:val="000C2795"/>
    <w:rsid w:val="000C2A95"/>
    <w:rsid w:val="000C2CAB"/>
    <w:rsid w:val="000C2FC4"/>
    <w:rsid w:val="000C3475"/>
    <w:rsid w:val="000C4736"/>
    <w:rsid w:val="000C4905"/>
    <w:rsid w:val="000C5226"/>
    <w:rsid w:val="000C5946"/>
    <w:rsid w:val="000C5B53"/>
    <w:rsid w:val="000C6E47"/>
    <w:rsid w:val="000C7929"/>
    <w:rsid w:val="000C7CEA"/>
    <w:rsid w:val="000D0059"/>
    <w:rsid w:val="000D0170"/>
    <w:rsid w:val="000D0186"/>
    <w:rsid w:val="000D02D9"/>
    <w:rsid w:val="000D0532"/>
    <w:rsid w:val="000D061C"/>
    <w:rsid w:val="000D1400"/>
    <w:rsid w:val="000D19C8"/>
    <w:rsid w:val="000D1EE7"/>
    <w:rsid w:val="000D2507"/>
    <w:rsid w:val="000D2A2C"/>
    <w:rsid w:val="000D340F"/>
    <w:rsid w:val="000D4103"/>
    <w:rsid w:val="000D4A71"/>
    <w:rsid w:val="000D4E8A"/>
    <w:rsid w:val="000D5BDC"/>
    <w:rsid w:val="000D6312"/>
    <w:rsid w:val="000D67F6"/>
    <w:rsid w:val="000D6C7F"/>
    <w:rsid w:val="000D7D07"/>
    <w:rsid w:val="000E0171"/>
    <w:rsid w:val="000E131C"/>
    <w:rsid w:val="000E24BD"/>
    <w:rsid w:val="000E338E"/>
    <w:rsid w:val="000E33C1"/>
    <w:rsid w:val="000E407C"/>
    <w:rsid w:val="000E6134"/>
    <w:rsid w:val="000E62EA"/>
    <w:rsid w:val="000E6822"/>
    <w:rsid w:val="000E683B"/>
    <w:rsid w:val="000E7CBD"/>
    <w:rsid w:val="000E7D8C"/>
    <w:rsid w:val="000F0360"/>
    <w:rsid w:val="000F1001"/>
    <w:rsid w:val="000F1909"/>
    <w:rsid w:val="000F1CDD"/>
    <w:rsid w:val="000F1FEF"/>
    <w:rsid w:val="000F2830"/>
    <w:rsid w:val="000F2C44"/>
    <w:rsid w:val="000F2FA3"/>
    <w:rsid w:val="000F3067"/>
    <w:rsid w:val="000F30D4"/>
    <w:rsid w:val="000F39FA"/>
    <w:rsid w:val="000F3AA9"/>
    <w:rsid w:val="000F3EC9"/>
    <w:rsid w:val="000F4744"/>
    <w:rsid w:val="000F4F7B"/>
    <w:rsid w:val="000F511A"/>
    <w:rsid w:val="000F576A"/>
    <w:rsid w:val="000F58C6"/>
    <w:rsid w:val="000F5989"/>
    <w:rsid w:val="000F59EE"/>
    <w:rsid w:val="000F5AE5"/>
    <w:rsid w:val="000F628C"/>
    <w:rsid w:val="000F6295"/>
    <w:rsid w:val="000F6359"/>
    <w:rsid w:val="000F6A65"/>
    <w:rsid w:val="000F6AD7"/>
    <w:rsid w:val="000F6D62"/>
    <w:rsid w:val="00100369"/>
    <w:rsid w:val="001007A2"/>
    <w:rsid w:val="00100B92"/>
    <w:rsid w:val="001015E8"/>
    <w:rsid w:val="0010161B"/>
    <w:rsid w:val="00101686"/>
    <w:rsid w:val="001020BE"/>
    <w:rsid w:val="00102DCB"/>
    <w:rsid w:val="001030D3"/>
    <w:rsid w:val="001035E7"/>
    <w:rsid w:val="00103EDA"/>
    <w:rsid w:val="00103EDE"/>
    <w:rsid w:val="00103F48"/>
    <w:rsid w:val="00104598"/>
    <w:rsid w:val="00104909"/>
    <w:rsid w:val="00104A30"/>
    <w:rsid w:val="00105341"/>
    <w:rsid w:val="00105AFA"/>
    <w:rsid w:val="001065E2"/>
    <w:rsid w:val="001068E9"/>
    <w:rsid w:val="0010752B"/>
    <w:rsid w:val="0010765E"/>
    <w:rsid w:val="00107928"/>
    <w:rsid w:val="001114E4"/>
    <w:rsid w:val="0011169D"/>
    <w:rsid w:val="0011196E"/>
    <w:rsid w:val="00111B98"/>
    <w:rsid w:val="00111BC3"/>
    <w:rsid w:val="00111CEE"/>
    <w:rsid w:val="00111DFC"/>
    <w:rsid w:val="0011233B"/>
    <w:rsid w:val="001126BD"/>
    <w:rsid w:val="00112F2B"/>
    <w:rsid w:val="001131C7"/>
    <w:rsid w:val="0011328B"/>
    <w:rsid w:val="00113DE1"/>
    <w:rsid w:val="00113FF1"/>
    <w:rsid w:val="001141A4"/>
    <w:rsid w:val="001147E2"/>
    <w:rsid w:val="00114EA1"/>
    <w:rsid w:val="00115B35"/>
    <w:rsid w:val="00116665"/>
    <w:rsid w:val="00116CC2"/>
    <w:rsid w:val="001172A5"/>
    <w:rsid w:val="00120A2A"/>
    <w:rsid w:val="00120C44"/>
    <w:rsid w:val="00120E08"/>
    <w:rsid w:val="00120EE5"/>
    <w:rsid w:val="00120FD3"/>
    <w:rsid w:val="0012138B"/>
    <w:rsid w:val="00121E3D"/>
    <w:rsid w:val="0012286F"/>
    <w:rsid w:val="0012393A"/>
    <w:rsid w:val="00124A40"/>
    <w:rsid w:val="001257D9"/>
    <w:rsid w:val="00125D40"/>
    <w:rsid w:val="00125D5E"/>
    <w:rsid w:val="001260CE"/>
    <w:rsid w:val="00126B6F"/>
    <w:rsid w:val="0012719A"/>
    <w:rsid w:val="00127336"/>
    <w:rsid w:val="00127A2E"/>
    <w:rsid w:val="00130BCD"/>
    <w:rsid w:val="00131786"/>
    <w:rsid w:val="00132E43"/>
    <w:rsid w:val="001334F4"/>
    <w:rsid w:val="001335F2"/>
    <w:rsid w:val="001341C8"/>
    <w:rsid w:val="00135076"/>
    <w:rsid w:val="00136143"/>
    <w:rsid w:val="00136317"/>
    <w:rsid w:val="0013649B"/>
    <w:rsid w:val="00136BC1"/>
    <w:rsid w:val="00136CA0"/>
    <w:rsid w:val="00136D5F"/>
    <w:rsid w:val="00137568"/>
    <w:rsid w:val="001401C3"/>
    <w:rsid w:val="00140A7D"/>
    <w:rsid w:val="001416D9"/>
    <w:rsid w:val="00141E27"/>
    <w:rsid w:val="0014287F"/>
    <w:rsid w:val="00142D35"/>
    <w:rsid w:val="001449CE"/>
    <w:rsid w:val="001453D6"/>
    <w:rsid w:val="00146DCA"/>
    <w:rsid w:val="001478EA"/>
    <w:rsid w:val="00150070"/>
    <w:rsid w:val="00151959"/>
    <w:rsid w:val="00151973"/>
    <w:rsid w:val="00151B80"/>
    <w:rsid w:val="00151BBA"/>
    <w:rsid w:val="00151E28"/>
    <w:rsid w:val="00152E4E"/>
    <w:rsid w:val="00153FE6"/>
    <w:rsid w:val="00154095"/>
    <w:rsid w:val="001540F1"/>
    <w:rsid w:val="00154ABF"/>
    <w:rsid w:val="00154CFC"/>
    <w:rsid w:val="00155276"/>
    <w:rsid w:val="00155F06"/>
    <w:rsid w:val="001560FB"/>
    <w:rsid w:val="00157012"/>
    <w:rsid w:val="0015733F"/>
    <w:rsid w:val="001575E4"/>
    <w:rsid w:val="00157655"/>
    <w:rsid w:val="00157A12"/>
    <w:rsid w:val="00157ACA"/>
    <w:rsid w:val="0016052F"/>
    <w:rsid w:val="00160689"/>
    <w:rsid w:val="0016103F"/>
    <w:rsid w:val="00161EB9"/>
    <w:rsid w:val="00162117"/>
    <w:rsid w:val="00162849"/>
    <w:rsid w:val="00162AC6"/>
    <w:rsid w:val="00162D5A"/>
    <w:rsid w:val="001639EB"/>
    <w:rsid w:val="00164208"/>
    <w:rsid w:val="00164BE9"/>
    <w:rsid w:val="00165024"/>
    <w:rsid w:val="00165332"/>
    <w:rsid w:val="001657F6"/>
    <w:rsid w:val="001661B4"/>
    <w:rsid w:val="00166317"/>
    <w:rsid w:val="001663B3"/>
    <w:rsid w:val="00166BD9"/>
    <w:rsid w:val="001671B9"/>
    <w:rsid w:val="00167372"/>
    <w:rsid w:val="001673FD"/>
    <w:rsid w:val="00167600"/>
    <w:rsid w:val="00167621"/>
    <w:rsid w:val="00167E69"/>
    <w:rsid w:val="0017097B"/>
    <w:rsid w:val="00170DFE"/>
    <w:rsid w:val="001716C6"/>
    <w:rsid w:val="0017174A"/>
    <w:rsid w:val="001718B7"/>
    <w:rsid w:val="0017264B"/>
    <w:rsid w:val="001735ED"/>
    <w:rsid w:val="0017371C"/>
    <w:rsid w:val="00173B42"/>
    <w:rsid w:val="00173BA3"/>
    <w:rsid w:val="001746C2"/>
    <w:rsid w:val="00174BF6"/>
    <w:rsid w:val="00174DBE"/>
    <w:rsid w:val="001753E4"/>
    <w:rsid w:val="00175BF3"/>
    <w:rsid w:val="00176C09"/>
    <w:rsid w:val="001770A9"/>
    <w:rsid w:val="0017748A"/>
    <w:rsid w:val="00177D6B"/>
    <w:rsid w:val="0018018C"/>
    <w:rsid w:val="0018254A"/>
    <w:rsid w:val="001828E1"/>
    <w:rsid w:val="001836B1"/>
    <w:rsid w:val="00184300"/>
    <w:rsid w:val="00184E19"/>
    <w:rsid w:val="001854E8"/>
    <w:rsid w:val="00186EBD"/>
    <w:rsid w:val="001870D6"/>
    <w:rsid w:val="00187DED"/>
    <w:rsid w:val="00191399"/>
    <w:rsid w:val="0019152E"/>
    <w:rsid w:val="0019163E"/>
    <w:rsid w:val="0019163F"/>
    <w:rsid w:val="0019164E"/>
    <w:rsid w:val="00191E6A"/>
    <w:rsid w:val="001927E7"/>
    <w:rsid w:val="001936D3"/>
    <w:rsid w:val="0019376B"/>
    <w:rsid w:val="001944E1"/>
    <w:rsid w:val="001954C2"/>
    <w:rsid w:val="001961BA"/>
    <w:rsid w:val="001969D9"/>
    <w:rsid w:val="001979A1"/>
    <w:rsid w:val="00197F92"/>
    <w:rsid w:val="001A0824"/>
    <w:rsid w:val="001A0DF2"/>
    <w:rsid w:val="001A1231"/>
    <w:rsid w:val="001A25F6"/>
    <w:rsid w:val="001A2724"/>
    <w:rsid w:val="001A2D56"/>
    <w:rsid w:val="001A2D9C"/>
    <w:rsid w:val="001A3618"/>
    <w:rsid w:val="001A3B5C"/>
    <w:rsid w:val="001A3F9C"/>
    <w:rsid w:val="001A421B"/>
    <w:rsid w:val="001A4460"/>
    <w:rsid w:val="001A44C2"/>
    <w:rsid w:val="001A46D9"/>
    <w:rsid w:val="001A52F6"/>
    <w:rsid w:val="001A5D72"/>
    <w:rsid w:val="001A63DA"/>
    <w:rsid w:val="001A6FB4"/>
    <w:rsid w:val="001A7736"/>
    <w:rsid w:val="001B0EA1"/>
    <w:rsid w:val="001B1C6C"/>
    <w:rsid w:val="001B385A"/>
    <w:rsid w:val="001B3C04"/>
    <w:rsid w:val="001B3D45"/>
    <w:rsid w:val="001B3E49"/>
    <w:rsid w:val="001B427D"/>
    <w:rsid w:val="001B58E4"/>
    <w:rsid w:val="001B68DE"/>
    <w:rsid w:val="001B6A93"/>
    <w:rsid w:val="001B6DBC"/>
    <w:rsid w:val="001B74EF"/>
    <w:rsid w:val="001B760D"/>
    <w:rsid w:val="001C0501"/>
    <w:rsid w:val="001C060F"/>
    <w:rsid w:val="001C0A32"/>
    <w:rsid w:val="001C0BEA"/>
    <w:rsid w:val="001C1572"/>
    <w:rsid w:val="001C15D6"/>
    <w:rsid w:val="001C1C66"/>
    <w:rsid w:val="001C2563"/>
    <w:rsid w:val="001C2DD2"/>
    <w:rsid w:val="001C3206"/>
    <w:rsid w:val="001C3961"/>
    <w:rsid w:val="001C3C55"/>
    <w:rsid w:val="001C3C86"/>
    <w:rsid w:val="001C3CDD"/>
    <w:rsid w:val="001C3F3C"/>
    <w:rsid w:val="001C3FC9"/>
    <w:rsid w:val="001C4052"/>
    <w:rsid w:val="001C424F"/>
    <w:rsid w:val="001C439C"/>
    <w:rsid w:val="001C4DE0"/>
    <w:rsid w:val="001C5969"/>
    <w:rsid w:val="001C7312"/>
    <w:rsid w:val="001D1034"/>
    <w:rsid w:val="001D1BD6"/>
    <w:rsid w:val="001D20D9"/>
    <w:rsid w:val="001D21D8"/>
    <w:rsid w:val="001D221D"/>
    <w:rsid w:val="001D269B"/>
    <w:rsid w:val="001D3576"/>
    <w:rsid w:val="001D35D3"/>
    <w:rsid w:val="001D3B3C"/>
    <w:rsid w:val="001D4A99"/>
    <w:rsid w:val="001D5EFA"/>
    <w:rsid w:val="001D61CB"/>
    <w:rsid w:val="001D6BDF"/>
    <w:rsid w:val="001D73DD"/>
    <w:rsid w:val="001D7A2A"/>
    <w:rsid w:val="001E0444"/>
    <w:rsid w:val="001E0548"/>
    <w:rsid w:val="001E0A5D"/>
    <w:rsid w:val="001E1DEE"/>
    <w:rsid w:val="001E204D"/>
    <w:rsid w:val="001E2C04"/>
    <w:rsid w:val="001E3898"/>
    <w:rsid w:val="001E3BD5"/>
    <w:rsid w:val="001E3C11"/>
    <w:rsid w:val="001E3D03"/>
    <w:rsid w:val="001E411C"/>
    <w:rsid w:val="001E4781"/>
    <w:rsid w:val="001E47F1"/>
    <w:rsid w:val="001E494A"/>
    <w:rsid w:val="001E4C3F"/>
    <w:rsid w:val="001E559F"/>
    <w:rsid w:val="001E5DBC"/>
    <w:rsid w:val="001E5F68"/>
    <w:rsid w:val="001E67D4"/>
    <w:rsid w:val="001E7492"/>
    <w:rsid w:val="001E7D75"/>
    <w:rsid w:val="001E7D81"/>
    <w:rsid w:val="001E7E9F"/>
    <w:rsid w:val="001F0018"/>
    <w:rsid w:val="001F0034"/>
    <w:rsid w:val="001F0536"/>
    <w:rsid w:val="001F11DB"/>
    <w:rsid w:val="001F14FF"/>
    <w:rsid w:val="001F1557"/>
    <w:rsid w:val="001F16CB"/>
    <w:rsid w:val="001F1F4A"/>
    <w:rsid w:val="001F2125"/>
    <w:rsid w:val="001F212D"/>
    <w:rsid w:val="001F247F"/>
    <w:rsid w:val="001F26A4"/>
    <w:rsid w:val="001F278D"/>
    <w:rsid w:val="001F2A03"/>
    <w:rsid w:val="001F33F2"/>
    <w:rsid w:val="001F54C5"/>
    <w:rsid w:val="001F54EE"/>
    <w:rsid w:val="001F58B0"/>
    <w:rsid w:val="001F5B7B"/>
    <w:rsid w:val="001F614D"/>
    <w:rsid w:val="001F62A0"/>
    <w:rsid w:val="001F6641"/>
    <w:rsid w:val="001F77E2"/>
    <w:rsid w:val="001F7B64"/>
    <w:rsid w:val="001F7F93"/>
    <w:rsid w:val="002001B6"/>
    <w:rsid w:val="002005F5"/>
    <w:rsid w:val="00200D5C"/>
    <w:rsid w:val="002013B6"/>
    <w:rsid w:val="002018D4"/>
    <w:rsid w:val="00201BB1"/>
    <w:rsid w:val="00201BFA"/>
    <w:rsid w:val="00202184"/>
    <w:rsid w:val="00202305"/>
    <w:rsid w:val="002027E4"/>
    <w:rsid w:val="00202C78"/>
    <w:rsid w:val="002031BA"/>
    <w:rsid w:val="00203982"/>
    <w:rsid w:val="00204253"/>
    <w:rsid w:val="0020543C"/>
    <w:rsid w:val="00205565"/>
    <w:rsid w:val="002055AC"/>
    <w:rsid w:val="00205E8B"/>
    <w:rsid w:val="0020671A"/>
    <w:rsid w:val="0020681F"/>
    <w:rsid w:val="00207126"/>
    <w:rsid w:val="0020724C"/>
    <w:rsid w:val="002073F3"/>
    <w:rsid w:val="002076F9"/>
    <w:rsid w:val="00207936"/>
    <w:rsid w:val="00210390"/>
    <w:rsid w:val="0021070E"/>
    <w:rsid w:val="00210AC2"/>
    <w:rsid w:val="00210B2D"/>
    <w:rsid w:val="00211476"/>
    <w:rsid w:val="002118BC"/>
    <w:rsid w:val="0021195A"/>
    <w:rsid w:val="002120DC"/>
    <w:rsid w:val="002121D4"/>
    <w:rsid w:val="002126DD"/>
    <w:rsid w:val="00212BBF"/>
    <w:rsid w:val="00212FC8"/>
    <w:rsid w:val="00212FF6"/>
    <w:rsid w:val="002136AC"/>
    <w:rsid w:val="00213728"/>
    <w:rsid w:val="002142D6"/>
    <w:rsid w:val="00214379"/>
    <w:rsid w:val="00214423"/>
    <w:rsid w:val="00214441"/>
    <w:rsid w:val="002148E4"/>
    <w:rsid w:val="00214EC4"/>
    <w:rsid w:val="0021541E"/>
    <w:rsid w:val="0021611C"/>
    <w:rsid w:val="00216442"/>
    <w:rsid w:val="002168D5"/>
    <w:rsid w:val="002178C5"/>
    <w:rsid w:val="002179B3"/>
    <w:rsid w:val="00217DFA"/>
    <w:rsid w:val="00220CA8"/>
    <w:rsid w:val="0022273A"/>
    <w:rsid w:val="00222A9B"/>
    <w:rsid w:val="00222CCA"/>
    <w:rsid w:val="0022332B"/>
    <w:rsid w:val="0022338D"/>
    <w:rsid w:val="00224B38"/>
    <w:rsid w:val="00225417"/>
    <w:rsid w:val="0022629E"/>
    <w:rsid w:val="00226A83"/>
    <w:rsid w:val="002304BB"/>
    <w:rsid w:val="00230790"/>
    <w:rsid w:val="00230E83"/>
    <w:rsid w:val="00231CC8"/>
    <w:rsid w:val="00232589"/>
    <w:rsid w:val="00232ACA"/>
    <w:rsid w:val="002331A2"/>
    <w:rsid w:val="00234AA6"/>
    <w:rsid w:val="00234C06"/>
    <w:rsid w:val="00235340"/>
    <w:rsid w:val="002354AB"/>
    <w:rsid w:val="00235D9E"/>
    <w:rsid w:val="00236240"/>
    <w:rsid w:val="002369B6"/>
    <w:rsid w:val="0023745D"/>
    <w:rsid w:val="00237BBA"/>
    <w:rsid w:val="002405C6"/>
    <w:rsid w:val="00240C5A"/>
    <w:rsid w:val="00241691"/>
    <w:rsid w:val="00241703"/>
    <w:rsid w:val="0024250D"/>
    <w:rsid w:val="00242B3D"/>
    <w:rsid w:val="00242C0E"/>
    <w:rsid w:val="002437E4"/>
    <w:rsid w:val="0024461E"/>
    <w:rsid w:val="002446AE"/>
    <w:rsid w:val="00245199"/>
    <w:rsid w:val="00245BDF"/>
    <w:rsid w:val="00246005"/>
    <w:rsid w:val="00246021"/>
    <w:rsid w:val="002461C5"/>
    <w:rsid w:val="002465E3"/>
    <w:rsid w:val="0024748C"/>
    <w:rsid w:val="00247657"/>
    <w:rsid w:val="00247CAA"/>
    <w:rsid w:val="0025022D"/>
    <w:rsid w:val="00250297"/>
    <w:rsid w:val="0025076F"/>
    <w:rsid w:val="0025081B"/>
    <w:rsid w:val="00250891"/>
    <w:rsid w:val="00251E11"/>
    <w:rsid w:val="00251E50"/>
    <w:rsid w:val="00252863"/>
    <w:rsid w:val="002529F9"/>
    <w:rsid w:val="00253318"/>
    <w:rsid w:val="0025457D"/>
    <w:rsid w:val="00255648"/>
    <w:rsid w:val="00255BBA"/>
    <w:rsid w:val="00256406"/>
    <w:rsid w:val="00256BC2"/>
    <w:rsid w:val="0025787F"/>
    <w:rsid w:val="002600C8"/>
    <w:rsid w:val="00260532"/>
    <w:rsid w:val="00260693"/>
    <w:rsid w:val="0026089B"/>
    <w:rsid w:val="002612B4"/>
    <w:rsid w:val="002614EA"/>
    <w:rsid w:val="00261910"/>
    <w:rsid w:val="00261A8E"/>
    <w:rsid w:val="00261EC5"/>
    <w:rsid w:val="002623A3"/>
    <w:rsid w:val="002632E7"/>
    <w:rsid w:val="0026362E"/>
    <w:rsid w:val="00263CA7"/>
    <w:rsid w:val="00264476"/>
    <w:rsid w:val="00264D31"/>
    <w:rsid w:val="0026534C"/>
    <w:rsid w:val="002657FE"/>
    <w:rsid w:val="00265E68"/>
    <w:rsid w:val="002660FE"/>
    <w:rsid w:val="0026619A"/>
    <w:rsid w:val="00266420"/>
    <w:rsid w:val="00267269"/>
    <w:rsid w:val="00267631"/>
    <w:rsid w:val="00267C1D"/>
    <w:rsid w:val="0027154B"/>
    <w:rsid w:val="002716E7"/>
    <w:rsid w:val="002718C2"/>
    <w:rsid w:val="00271BA4"/>
    <w:rsid w:val="00273438"/>
    <w:rsid w:val="0027368E"/>
    <w:rsid w:val="00273CA9"/>
    <w:rsid w:val="00273D1C"/>
    <w:rsid w:val="00273DA0"/>
    <w:rsid w:val="002740B4"/>
    <w:rsid w:val="0027563E"/>
    <w:rsid w:val="002756A2"/>
    <w:rsid w:val="002763EE"/>
    <w:rsid w:val="0028033E"/>
    <w:rsid w:val="002803E0"/>
    <w:rsid w:val="00281620"/>
    <w:rsid w:val="002819BA"/>
    <w:rsid w:val="002819CE"/>
    <w:rsid w:val="00281A6D"/>
    <w:rsid w:val="00281AA9"/>
    <w:rsid w:val="00281DDB"/>
    <w:rsid w:val="00282C09"/>
    <w:rsid w:val="00282EE3"/>
    <w:rsid w:val="00283118"/>
    <w:rsid w:val="002838FE"/>
    <w:rsid w:val="00283CD3"/>
    <w:rsid w:val="00284037"/>
    <w:rsid w:val="0028437C"/>
    <w:rsid w:val="0028440C"/>
    <w:rsid w:val="0028575C"/>
    <w:rsid w:val="00286637"/>
    <w:rsid w:val="002873D5"/>
    <w:rsid w:val="00287496"/>
    <w:rsid w:val="0028793B"/>
    <w:rsid w:val="00287CF6"/>
    <w:rsid w:val="00287FF6"/>
    <w:rsid w:val="0029007A"/>
    <w:rsid w:val="00290404"/>
    <w:rsid w:val="00290FF8"/>
    <w:rsid w:val="0029109F"/>
    <w:rsid w:val="002923A8"/>
    <w:rsid w:val="002925B5"/>
    <w:rsid w:val="002925FF"/>
    <w:rsid w:val="00292632"/>
    <w:rsid w:val="00292B97"/>
    <w:rsid w:val="00292D76"/>
    <w:rsid w:val="0029336A"/>
    <w:rsid w:val="002942E7"/>
    <w:rsid w:val="002945E0"/>
    <w:rsid w:val="00294F7D"/>
    <w:rsid w:val="00295315"/>
    <w:rsid w:val="00296354"/>
    <w:rsid w:val="00296462"/>
    <w:rsid w:val="0029694B"/>
    <w:rsid w:val="00296C54"/>
    <w:rsid w:val="0029765C"/>
    <w:rsid w:val="00297983"/>
    <w:rsid w:val="00297AB3"/>
    <w:rsid w:val="002A0070"/>
    <w:rsid w:val="002A063E"/>
    <w:rsid w:val="002A0F52"/>
    <w:rsid w:val="002A10DC"/>
    <w:rsid w:val="002A118A"/>
    <w:rsid w:val="002A1191"/>
    <w:rsid w:val="002A1D4C"/>
    <w:rsid w:val="002A1F6C"/>
    <w:rsid w:val="002A27E4"/>
    <w:rsid w:val="002A31D2"/>
    <w:rsid w:val="002A3325"/>
    <w:rsid w:val="002A3784"/>
    <w:rsid w:val="002A403F"/>
    <w:rsid w:val="002A4072"/>
    <w:rsid w:val="002A411D"/>
    <w:rsid w:val="002A41D3"/>
    <w:rsid w:val="002A4AE9"/>
    <w:rsid w:val="002A6101"/>
    <w:rsid w:val="002A6241"/>
    <w:rsid w:val="002A6391"/>
    <w:rsid w:val="002A6411"/>
    <w:rsid w:val="002A6B00"/>
    <w:rsid w:val="002A6B2A"/>
    <w:rsid w:val="002A6D59"/>
    <w:rsid w:val="002A726B"/>
    <w:rsid w:val="002A7B4F"/>
    <w:rsid w:val="002B148B"/>
    <w:rsid w:val="002B162F"/>
    <w:rsid w:val="002B1731"/>
    <w:rsid w:val="002B1760"/>
    <w:rsid w:val="002B2D5F"/>
    <w:rsid w:val="002B3085"/>
    <w:rsid w:val="002B4793"/>
    <w:rsid w:val="002B49BD"/>
    <w:rsid w:val="002B4A08"/>
    <w:rsid w:val="002B4DCA"/>
    <w:rsid w:val="002B50F5"/>
    <w:rsid w:val="002B531A"/>
    <w:rsid w:val="002B6124"/>
    <w:rsid w:val="002B7246"/>
    <w:rsid w:val="002B732B"/>
    <w:rsid w:val="002B7509"/>
    <w:rsid w:val="002B7B73"/>
    <w:rsid w:val="002B7C8A"/>
    <w:rsid w:val="002C0469"/>
    <w:rsid w:val="002C13FB"/>
    <w:rsid w:val="002C15CA"/>
    <w:rsid w:val="002C22CB"/>
    <w:rsid w:val="002C2FF7"/>
    <w:rsid w:val="002C3140"/>
    <w:rsid w:val="002C34C2"/>
    <w:rsid w:val="002C391D"/>
    <w:rsid w:val="002C50F2"/>
    <w:rsid w:val="002C679F"/>
    <w:rsid w:val="002C684D"/>
    <w:rsid w:val="002C7326"/>
    <w:rsid w:val="002C76CC"/>
    <w:rsid w:val="002C7ABE"/>
    <w:rsid w:val="002C7CBC"/>
    <w:rsid w:val="002C7D04"/>
    <w:rsid w:val="002C7D1F"/>
    <w:rsid w:val="002D02F9"/>
    <w:rsid w:val="002D0663"/>
    <w:rsid w:val="002D0AA9"/>
    <w:rsid w:val="002D109C"/>
    <w:rsid w:val="002D1713"/>
    <w:rsid w:val="002D179E"/>
    <w:rsid w:val="002D2924"/>
    <w:rsid w:val="002D3C0C"/>
    <w:rsid w:val="002D3F5E"/>
    <w:rsid w:val="002D411F"/>
    <w:rsid w:val="002D42D1"/>
    <w:rsid w:val="002D448E"/>
    <w:rsid w:val="002D499E"/>
    <w:rsid w:val="002D53B6"/>
    <w:rsid w:val="002D5AD2"/>
    <w:rsid w:val="002D627A"/>
    <w:rsid w:val="002D655B"/>
    <w:rsid w:val="002D68AC"/>
    <w:rsid w:val="002D6F4F"/>
    <w:rsid w:val="002D6FBC"/>
    <w:rsid w:val="002D7EAF"/>
    <w:rsid w:val="002E03D7"/>
    <w:rsid w:val="002E0B6B"/>
    <w:rsid w:val="002E1318"/>
    <w:rsid w:val="002E2E37"/>
    <w:rsid w:val="002E3484"/>
    <w:rsid w:val="002E46EE"/>
    <w:rsid w:val="002E4ADA"/>
    <w:rsid w:val="002E546C"/>
    <w:rsid w:val="002E5476"/>
    <w:rsid w:val="002E5D11"/>
    <w:rsid w:val="002E6A3D"/>
    <w:rsid w:val="002E7081"/>
    <w:rsid w:val="002E73B5"/>
    <w:rsid w:val="002E7745"/>
    <w:rsid w:val="002F0F56"/>
    <w:rsid w:val="002F1B61"/>
    <w:rsid w:val="002F1BC9"/>
    <w:rsid w:val="002F25F6"/>
    <w:rsid w:val="002F36DA"/>
    <w:rsid w:val="002F38A6"/>
    <w:rsid w:val="002F3F3F"/>
    <w:rsid w:val="002F4454"/>
    <w:rsid w:val="002F49D4"/>
    <w:rsid w:val="002F4C0F"/>
    <w:rsid w:val="002F52C9"/>
    <w:rsid w:val="002F593D"/>
    <w:rsid w:val="002F69B9"/>
    <w:rsid w:val="002F7549"/>
    <w:rsid w:val="0030053E"/>
    <w:rsid w:val="0030058F"/>
    <w:rsid w:val="003009BF"/>
    <w:rsid w:val="00302ECB"/>
    <w:rsid w:val="00304985"/>
    <w:rsid w:val="00304C3E"/>
    <w:rsid w:val="0030656F"/>
    <w:rsid w:val="0030690C"/>
    <w:rsid w:val="00306A33"/>
    <w:rsid w:val="0030712D"/>
    <w:rsid w:val="0030798F"/>
    <w:rsid w:val="00307C78"/>
    <w:rsid w:val="0031009A"/>
    <w:rsid w:val="0031097A"/>
    <w:rsid w:val="00310D0B"/>
    <w:rsid w:val="003117CB"/>
    <w:rsid w:val="00311B3C"/>
    <w:rsid w:val="0031211A"/>
    <w:rsid w:val="00312625"/>
    <w:rsid w:val="003127BC"/>
    <w:rsid w:val="00312F23"/>
    <w:rsid w:val="00313772"/>
    <w:rsid w:val="003140DA"/>
    <w:rsid w:val="00314326"/>
    <w:rsid w:val="00314DCF"/>
    <w:rsid w:val="00314ED7"/>
    <w:rsid w:val="00315123"/>
    <w:rsid w:val="00315E91"/>
    <w:rsid w:val="003162FD"/>
    <w:rsid w:val="00316569"/>
    <w:rsid w:val="00317440"/>
    <w:rsid w:val="00317650"/>
    <w:rsid w:val="00317D14"/>
    <w:rsid w:val="003201BD"/>
    <w:rsid w:val="00320695"/>
    <w:rsid w:val="00320F82"/>
    <w:rsid w:val="003217C0"/>
    <w:rsid w:val="003219E3"/>
    <w:rsid w:val="00322109"/>
    <w:rsid w:val="00323C5D"/>
    <w:rsid w:val="00324C23"/>
    <w:rsid w:val="00324F5A"/>
    <w:rsid w:val="003254F9"/>
    <w:rsid w:val="00325ADE"/>
    <w:rsid w:val="00325D21"/>
    <w:rsid w:val="00325D37"/>
    <w:rsid w:val="0032658D"/>
    <w:rsid w:val="003266C8"/>
    <w:rsid w:val="00327231"/>
    <w:rsid w:val="00327690"/>
    <w:rsid w:val="00327918"/>
    <w:rsid w:val="00327C30"/>
    <w:rsid w:val="00327DED"/>
    <w:rsid w:val="00330DCC"/>
    <w:rsid w:val="00331310"/>
    <w:rsid w:val="0033198B"/>
    <w:rsid w:val="00331FAC"/>
    <w:rsid w:val="003320D1"/>
    <w:rsid w:val="003325F3"/>
    <w:rsid w:val="003329AE"/>
    <w:rsid w:val="00332DF1"/>
    <w:rsid w:val="00332FD1"/>
    <w:rsid w:val="0033347F"/>
    <w:rsid w:val="00334502"/>
    <w:rsid w:val="003348CD"/>
    <w:rsid w:val="00334C0A"/>
    <w:rsid w:val="00334FFA"/>
    <w:rsid w:val="00335185"/>
    <w:rsid w:val="00335428"/>
    <w:rsid w:val="0033667A"/>
    <w:rsid w:val="00336BD4"/>
    <w:rsid w:val="003371CA"/>
    <w:rsid w:val="00337E23"/>
    <w:rsid w:val="0034065A"/>
    <w:rsid w:val="00341353"/>
    <w:rsid w:val="0034148C"/>
    <w:rsid w:val="00341B8F"/>
    <w:rsid w:val="00341F1A"/>
    <w:rsid w:val="003429E0"/>
    <w:rsid w:val="00342F98"/>
    <w:rsid w:val="00343182"/>
    <w:rsid w:val="00343571"/>
    <w:rsid w:val="00344F70"/>
    <w:rsid w:val="0034552E"/>
    <w:rsid w:val="00345DF1"/>
    <w:rsid w:val="003460A4"/>
    <w:rsid w:val="00347109"/>
    <w:rsid w:val="003477C3"/>
    <w:rsid w:val="00347B79"/>
    <w:rsid w:val="0035075E"/>
    <w:rsid w:val="003508EC"/>
    <w:rsid w:val="00350E4C"/>
    <w:rsid w:val="00350EB5"/>
    <w:rsid w:val="00351115"/>
    <w:rsid w:val="003512F8"/>
    <w:rsid w:val="003513EA"/>
    <w:rsid w:val="0035195C"/>
    <w:rsid w:val="00351D4E"/>
    <w:rsid w:val="00352A84"/>
    <w:rsid w:val="00353293"/>
    <w:rsid w:val="003536D8"/>
    <w:rsid w:val="0035427A"/>
    <w:rsid w:val="003551F6"/>
    <w:rsid w:val="0035528F"/>
    <w:rsid w:val="0035549F"/>
    <w:rsid w:val="003556FC"/>
    <w:rsid w:val="0035632A"/>
    <w:rsid w:val="0035633E"/>
    <w:rsid w:val="0035675C"/>
    <w:rsid w:val="00356CBC"/>
    <w:rsid w:val="00357C8F"/>
    <w:rsid w:val="00360580"/>
    <w:rsid w:val="003606BC"/>
    <w:rsid w:val="00360830"/>
    <w:rsid w:val="00360A6E"/>
    <w:rsid w:val="00361498"/>
    <w:rsid w:val="00361C32"/>
    <w:rsid w:val="00361F81"/>
    <w:rsid w:val="00363BA2"/>
    <w:rsid w:val="00364181"/>
    <w:rsid w:val="003645F1"/>
    <w:rsid w:val="00364833"/>
    <w:rsid w:val="00365512"/>
    <w:rsid w:val="003659FB"/>
    <w:rsid w:val="0036612A"/>
    <w:rsid w:val="00366DBB"/>
    <w:rsid w:val="00366EA5"/>
    <w:rsid w:val="00370704"/>
    <w:rsid w:val="00370D8F"/>
    <w:rsid w:val="00371504"/>
    <w:rsid w:val="00371732"/>
    <w:rsid w:val="00371C5D"/>
    <w:rsid w:val="00371E05"/>
    <w:rsid w:val="00371F19"/>
    <w:rsid w:val="003721BF"/>
    <w:rsid w:val="003731F6"/>
    <w:rsid w:val="0037478E"/>
    <w:rsid w:val="00374C4A"/>
    <w:rsid w:val="00375129"/>
    <w:rsid w:val="00375B16"/>
    <w:rsid w:val="00375BAE"/>
    <w:rsid w:val="00376544"/>
    <w:rsid w:val="00376E0C"/>
    <w:rsid w:val="003774CA"/>
    <w:rsid w:val="0038040C"/>
    <w:rsid w:val="00380500"/>
    <w:rsid w:val="0038053C"/>
    <w:rsid w:val="0038093A"/>
    <w:rsid w:val="00381682"/>
    <w:rsid w:val="00381697"/>
    <w:rsid w:val="0038178C"/>
    <w:rsid w:val="00381B0C"/>
    <w:rsid w:val="00381BB4"/>
    <w:rsid w:val="00382037"/>
    <w:rsid w:val="00382BA3"/>
    <w:rsid w:val="00384882"/>
    <w:rsid w:val="00384923"/>
    <w:rsid w:val="00384BBE"/>
    <w:rsid w:val="00384FA4"/>
    <w:rsid w:val="00385307"/>
    <w:rsid w:val="00385687"/>
    <w:rsid w:val="003859AA"/>
    <w:rsid w:val="00385AAF"/>
    <w:rsid w:val="00385BF9"/>
    <w:rsid w:val="003866D5"/>
    <w:rsid w:val="00386BF6"/>
    <w:rsid w:val="003870F1"/>
    <w:rsid w:val="00387186"/>
    <w:rsid w:val="003879F1"/>
    <w:rsid w:val="00387D6A"/>
    <w:rsid w:val="003902D3"/>
    <w:rsid w:val="003908D5"/>
    <w:rsid w:val="00390AD5"/>
    <w:rsid w:val="00390B31"/>
    <w:rsid w:val="00390BFF"/>
    <w:rsid w:val="00390DA2"/>
    <w:rsid w:val="0039128A"/>
    <w:rsid w:val="00391A13"/>
    <w:rsid w:val="00392591"/>
    <w:rsid w:val="00392C8A"/>
    <w:rsid w:val="00392D3B"/>
    <w:rsid w:val="003937F8"/>
    <w:rsid w:val="00394649"/>
    <w:rsid w:val="00394BBE"/>
    <w:rsid w:val="00394F83"/>
    <w:rsid w:val="0039767D"/>
    <w:rsid w:val="00397F7E"/>
    <w:rsid w:val="003A0126"/>
    <w:rsid w:val="003A02E2"/>
    <w:rsid w:val="003A05AB"/>
    <w:rsid w:val="003A097C"/>
    <w:rsid w:val="003A0F2B"/>
    <w:rsid w:val="003A2A89"/>
    <w:rsid w:val="003A2E8F"/>
    <w:rsid w:val="003A2FB2"/>
    <w:rsid w:val="003A3E5E"/>
    <w:rsid w:val="003A44C7"/>
    <w:rsid w:val="003A49E1"/>
    <w:rsid w:val="003A4D5E"/>
    <w:rsid w:val="003A520E"/>
    <w:rsid w:val="003A5C2E"/>
    <w:rsid w:val="003A5E75"/>
    <w:rsid w:val="003A613B"/>
    <w:rsid w:val="003A6194"/>
    <w:rsid w:val="003A64E3"/>
    <w:rsid w:val="003A6818"/>
    <w:rsid w:val="003A6B15"/>
    <w:rsid w:val="003A6B25"/>
    <w:rsid w:val="003A6D7B"/>
    <w:rsid w:val="003A76F9"/>
    <w:rsid w:val="003B015C"/>
    <w:rsid w:val="003B1098"/>
    <w:rsid w:val="003B14D6"/>
    <w:rsid w:val="003B1A45"/>
    <w:rsid w:val="003B2987"/>
    <w:rsid w:val="003B30F8"/>
    <w:rsid w:val="003B39F1"/>
    <w:rsid w:val="003B4F2D"/>
    <w:rsid w:val="003B5523"/>
    <w:rsid w:val="003B590F"/>
    <w:rsid w:val="003B5E87"/>
    <w:rsid w:val="003B6640"/>
    <w:rsid w:val="003B68D6"/>
    <w:rsid w:val="003B79BD"/>
    <w:rsid w:val="003B7A89"/>
    <w:rsid w:val="003B7B89"/>
    <w:rsid w:val="003C0241"/>
    <w:rsid w:val="003C062C"/>
    <w:rsid w:val="003C0CE7"/>
    <w:rsid w:val="003C0D72"/>
    <w:rsid w:val="003C1901"/>
    <w:rsid w:val="003C1A2A"/>
    <w:rsid w:val="003C1AB5"/>
    <w:rsid w:val="003C1C21"/>
    <w:rsid w:val="003C25E3"/>
    <w:rsid w:val="003C2C9E"/>
    <w:rsid w:val="003C324C"/>
    <w:rsid w:val="003C3AEF"/>
    <w:rsid w:val="003C4761"/>
    <w:rsid w:val="003C4EDE"/>
    <w:rsid w:val="003C4F49"/>
    <w:rsid w:val="003C4F5C"/>
    <w:rsid w:val="003C5D18"/>
    <w:rsid w:val="003C6029"/>
    <w:rsid w:val="003C6042"/>
    <w:rsid w:val="003C6532"/>
    <w:rsid w:val="003C6A11"/>
    <w:rsid w:val="003C6B48"/>
    <w:rsid w:val="003C7047"/>
    <w:rsid w:val="003C70DE"/>
    <w:rsid w:val="003C7FAA"/>
    <w:rsid w:val="003D068E"/>
    <w:rsid w:val="003D0D5F"/>
    <w:rsid w:val="003D0F1C"/>
    <w:rsid w:val="003D16D9"/>
    <w:rsid w:val="003D1C5E"/>
    <w:rsid w:val="003D45A3"/>
    <w:rsid w:val="003D471F"/>
    <w:rsid w:val="003D5C09"/>
    <w:rsid w:val="003D798F"/>
    <w:rsid w:val="003E0267"/>
    <w:rsid w:val="003E039F"/>
    <w:rsid w:val="003E05AB"/>
    <w:rsid w:val="003E0B81"/>
    <w:rsid w:val="003E14DE"/>
    <w:rsid w:val="003E16C5"/>
    <w:rsid w:val="003E19A6"/>
    <w:rsid w:val="003E2F93"/>
    <w:rsid w:val="003E41F6"/>
    <w:rsid w:val="003E456F"/>
    <w:rsid w:val="003E4D93"/>
    <w:rsid w:val="003E56C1"/>
    <w:rsid w:val="003E6506"/>
    <w:rsid w:val="003E779C"/>
    <w:rsid w:val="003E7CA6"/>
    <w:rsid w:val="003F0A61"/>
    <w:rsid w:val="003F0DB2"/>
    <w:rsid w:val="003F1054"/>
    <w:rsid w:val="003F14C9"/>
    <w:rsid w:val="003F1A06"/>
    <w:rsid w:val="003F1DAA"/>
    <w:rsid w:val="003F3391"/>
    <w:rsid w:val="003F356F"/>
    <w:rsid w:val="003F3EB8"/>
    <w:rsid w:val="003F4E5B"/>
    <w:rsid w:val="003F6261"/>
    <w:rsid w:val="003F6704"/>
    <w:rsid w:val="00400ABC"/>
    <w:rsid w:val="004016C9"/>
    <w:rsid w:val="00401ABE"/>
    <w:rsid w:val="00401DE5"/>
    <w:rsid w:val="00403687"/>
    <w:rsid w:val="00403E64"/>
    <w:rsid w:val="004042F2"/>
    <w:rsid w:val="00404E41"/>
    <w:rsid w:val="0040531C"/>
    <w:rsid w:val="004056AD"/>
    <w:rsid w:val="00405E83"/>
    <w:rsid w:val="00406818"/>
    <w:rsid w:val="0040684C"/>
    <w:rsid w:val="00407055"/>
    <w:rsid w:val="00407554"/>
    <w:rsid w:val="004078EF"/>
    <w:rsid w:val="00410458"/>
    <w:rsid w:val="00410540"/>
    <w:rsid w:val="00411227"/>
    <w:rsid w:val="00411F23"/>
    <w:rsid w:val="004129A9"/>
    <w:rsid w:val="00412DD0"/>
    <w:rsid w:val="00412F1B"/>
    <w:rsid w:val="00413B5A"/>
    <w:rsid w:val="00413CF3"/>
    <w:rsid w:val="004140C5"/>
    <w:rsid w:val="0041443D"/>
    <w:rsid w:val="00415E1D"/>
    <w:rsid w:val="0041646C"/>
    <w:rsid w:val="0041746D"/>
    <w:rsid w:val="00417B0E"/>
    <w:rsid w:val="0042078D"/>
    <w:rsid w:val="004207E6"/>
    <w:rsid w:val="00420A8E"/>
    <w:rsid w:val="00420BB7"/>
    <w:rsid w:val="00420DBF"/>
    <w:rsid w:val="00421AA2"/>
    <w:rsid w:val="0042209F"/>
    <w:rsid w:val="00422656"/>
    <w:rsid w:val="00423621"/>
    <w:rsid w:val="00423B21"/>
    <w:rsid w:val="00423F23"/>
    <w:rsid w:val="00424158"/>
    <w:rsid w:val="00424222"/>
    <w:rsid w:val="00426664"/>
    <w:rsid w:val="004268D6"/>
    <w:rsid w:val="00427419"/>
    <w:rsid w:val="00427EE2"/>
    <w:rsid w:val="00430E4A"/>
    <w:rsid w:val="004321D7"/>
    <w:rsid w:val="00432265"/>
    <w:rsid w:val="00432533"/>
    <w:rsid w:val="0043295E"/>
    <w:rsid w:val="00432E23"/>
    <w:rsid w:val="0043307B"/>
    <w:rsid w:val="004330B6"/>
    <w:rsid w:val="00433637"/>
    <w:rsid w:val="00433781"/>
    <w:rsid w:val="00433990"/>
    <w:rsid w:val="00433A15"/>
    <w:rsid w:val="00433D8E"/>
    <w:rsid w:val="00436013"/>
    <w:rsid w:val="00436014"/>
    <w:rsid w:val="00437010"/>
    <w:rsid w:val="0044013A"/>
    <w:rsid w:val="0044047B"/>
    <w:rsid w:val="0044115A"/>
    <w:rsid w:val="0044179E"/>
    <w:rsid w:val="00443A0B"/>
    <w:rsid w:val="00443B69"/>
    <w:rsid w:val="00443FF1"/>
    <w:rsid w:val="00444050"/>
    <w:rsid w:val="00444052"/>
    <w:rsid w:val="004442FF"/>
    <w:rsid w:val="004448BE"/>
    <w:rsid w:val="004451E0"/>
    <w:rsid w:val="004461BC"/>
    <w:rsid w:val="004461F4"/>
    <w:rsid w:val="00446F88"/>
    <w:rsid w:val="0044710A"/>
    <w:rsid w:val="00447394"/>
    <w:rsid w:val="0044775C"/>
    <w:rsid w:val="0045066C"/>
    <w:rsid w:val="004512C6"/>
    <w:rsid w:val="00451405"/>
    <w:rsid w:val="004516A4"/>
    <w:rsid w:val="00452C92"/>
    <w:rsid w:val="00452CC3"/>
    <w:rsid w:val="0045375A"/>
    <w:rsid w:val="004537D4"/>
    <w:rsid w:val="004543AA"/>
    <w:rsid w:val="0045482B"/>
    <w:rsid w:val="00454D27"/>
    <w:rsid w:val="00454D64"/>
    <w:rsid w:val="00454F5A"/>
    <w:rsid w:val="0045636F"/>
    <w:rsid w:val="00457066"/>
    <w:rsid w:val="00460552"/>
    <w:rsid w:val="00460A47"/>
    <w:rsid w:val="00460CF9"/>
    <w:rsid w:val="00461A18"/>
    <w:rsid w:val="00461C4C"/>
    <w:rsid w:val="004621C8"/>
    <w:rsid w:val="0046267F"/>
    <w:rsid w:val="00462750"/>
    <w:rsid w:val="00462C5D"/>
    <w:rsid w:val="0046458D"/>
    <w:rsid w:val="00464E1C"/>
    <w:rsid w:val="004661A6"/>
    <w:rsid w:val="004702D3"/>
    <w:rsid w:val="00470413"/>
    <w:rsid w:val="00470825"/>
    <w:rsid w:val="00470E10"/>
    <w:rsid w:val="00471306"/>
    <w:rsid w:val="00471312"/>
    <w:rsid w:val="00471875"/>
    <w:rsid w:val="00471ADD"/>
    <w:rsid w:val="00471B3A"/>
    <w:rsid w:val="00471D15"/>
    <w:rsid w:val="00472523"/>
    <w:rsid w:val="00473AC8"/>
    <w:rsid w:val="0047485F"/>
    <w:rsid w:val="00475227"/>
    <w:rsid w:val="00475793"/>
    <w:rsid w:val="0047667D"/>
    <w:rsid w:val="004768BA"/>
    <w:rsid w:val="00476E8A"/>
    <w:rsid w:val="00477415"/>
    <w:rsid w:val="00480705"/>
    <w:rsid w:val="00480CEC"/>
    <w:rsid w:val="0048174A"/>
    <w:rsid w:val="004828E9"/>
    <w:rsid w:val="00482F4F"/>
    <w:rsid w:val="0048488A"/>
    <w:rsid w:val="00485289"/>
    <w:rsid w:val="00485382"/>
    <w:rsid w:val="004857B1"/>
    <w:rsid w:val="00485965"/>
    <w:rsid w:val="00485C49"/>
    <w:rsid w:val="0048610F"/>
    <w:rsid w:val="00486CAD"/>
    <w:rsid w:val="00490D25"/>
    <w:rsid w:val="00490DE6"/>
    <w:rsid w:val="00490E3B"/>
    <w:rsid w:val="00490F55"/>
    <w:rsid w:val="00492423"/>
    <w:rsid w:val="00492615"/>
    <w:rsid w:val="0049262C"/>
    <w:rsid w:val="00492C98"/>
    <w:rsid w:val="0049303A"/>
    <w:rsid w:val="004930FB"/>
    <w:rsid w:val="004933D6"/>
    <w:rsid w:val="004946A2"/>
    <w:rsid w:val="00494827"/>
    <w:rsid w:val="0049521B"/>
    <w:rsid w:val="004953F5"/>
    <w:rsid w:val="004963CE"/>
    <w:rsid w:val="004967E0"/>
    <w:rsid w:val="004969F6"/>
    <w:rsid w:val="00496F7C"/>
    <w:rsid w:val="00497A62"/>
    <w:rsid w:val="004A0622"/>
    <w:rsid w:val="004A1C83"/>
    <w:rsid w:val="004A283D"/>
    <w:rsid w:val="004A28CA"/>
    <w:rsid w:val="004A2968"/>
    <w:rsid w:val="004A3343"/>
    <w:rsid w:val="004A35ED"/>
    <w:rsid w:val="004A3AFF"/>
    <w:rsid w:val="004A455C"/>
    <w:rsid w:val="004A5B9B"/>
    <w:rsid w:val="004A6594"/>
    <w:rsid w:val="004A66EC"/>
    <w:rsid w:val="004A6F0C"/>
    <w:rsid w:val="004A7743"/>
    <w:rsid w:val="004A7EA8"/>
    <w:rsid w:val="004A7F8B"/>
    <w:rsid w:val="004B01F8"/>
    <w:rsid w:val="004B0328"/>
    <w:rsid w:val="004B04CC"/>
    <w:rsid w:val="004B0847"/>
    <w:rsid w:val="004B0AC7"/>
    <w:rsid w:val="004B0F67"/>
    <w:rsid w:val="004B161D"/>
    <w:rsid w:val="004B214B"/>
    <w:rsid w:val="004B2E7C"/>
    <w:rsid w:val="004B3D98"/>
    <w:rsid w:val="004B5245"/>
    <w:rsid w:val="004B5C7F"/>
    <w:rsid w:val="004B5FD5"/>
    <w:rsid w:val="004B605A"/>
    <w:rsid w:val="004B6523"/>
    <w:rsid w:val="004B6612"/>
    <w:rsid w:val="004B6B19"/>
    <w:rsid w:val="004B74FD"/>
    <w:rsid w:val="004C008E"/>
    <w:rsid w:val="004C1286"/>
    <w:rsid w:val="004C14B0"/>
    <w:rsid w:val="004C1C88"/>
    <w:rsid w:val="004C3064"/>
    <w:rsid w:val="004C30C6"/>
    <w:rsid w:val="004C3284"/>
    <w:rsid w:val="004C3B53"/>
    <w:rsid w:val="004C439E"/>
    <w:rsid w:val="004C4B30"/>
    <w:rsid w:val="004C56BD"/>
    <w:rsid w:val="004C5752"/>
    <w:rsid w:val="004C6571"/>
    <w:rsid w:val="004C7FC2"/>
    <w:rsid w:val="004D0EA1"/>
    <w:rsid w:val="004D10E4"/>
    <w:rsid w:val="004D1460"/>
    <w:rsid w:val="004D1E04"/>
    <w:rsid w:val="004D2473"/>
    <w:rsid w:val="004D2519"/>
    <w:rsid w:val="004D2991"/>
    <w:rsid w:val="004D2CB6"/>
    <w:rsid w:val="004D2F80"/>
    <w:rsid w:val="004D31BB"/>
    <w:rsid w:val="004D3478"/>
    <w:rsid w:val="004D3F0D"/>
    <w:rsid w:val="004D459E"/>
    <w:rsid w:val="004D4613"/>
    <w:rsid w:val="004D47C5"/>
    <w:rsid w:val="004D5012"/>
    <w:rsid w:val="004D533D"/>
    <w:rsid w:val="004D555E"/>
    <w:rsid w:val="004D7028"/>
    <w:rsid w:val="004D7356"/>
    <w:rsid w:val="004D7940"/>
    <w:rsid w:val="004D7D82"/>
    <w:rsid w:val="004E06EA"/>
    <w:rsid w:val="004E1370"/>
    <w:rsid w:val="004E13BC"/>
    <w:rsid w:val="004E13CB"/>
    <w:rsid w:val="004E1565"/>
    <w:rsid w:val="004E15B5"/>
    <w:rsid w:val="004E1AFA"/>
    <w:rsid w:val="004E1E5B"/>
    <w:rsid w:val="004E3252"/>
    <w:rsid w:val="004E3828"/>
    <w:rsid w:val="004E385F"/>
    <w:rsid w:val="004E4A3E"/>
    <w:rsid w:val="004E4EAD"/>
    <w:rsid w:val="004E4F6F"/>
    <w:rsid w:val="004E520A"/>
    <w:rsid w:val="004E55BA"/>
    <w:rsid w:val="004E5C1F"/>
    <w:rsid w:val="004E5EA2"/>
    <w:rsid w:val="004E6983"/>
    <w:rsid w:val="004E7624"/>
    <w:rsid w:val="004F0A5F"/>
    <w:rsid w:val="004F15E3"/>
    <w:rsid w:val="004F2ABA"/>
    <w:rsid w:val="004F2DA8"/>
    <w:rsid w:val="004F3B72"/>
    <w:rsid w:val="004F4841"/>
    <w:rsid w:val="004F5473"/>
    <w:rsid w:val="004F5958"/>
    <w:rsid w:val="004F5E76"/>
    <w:rsid w:val="004F6ECD"/>
    <w:rsid w:val="004F7937"/>
    <w:rsid w:val="0050034C"/>
    <w:rsid w:val="00500A4F"/>
    <w:rsid w:val="00500E88"/>
    <w:rsid w:val="00500F8C"/>
    <w:rsid w:val="005011E3"/>
    <w:rsid w:val="00501A02"/>
    <w:rsid w:val="00501DA4"/>
    <w:rsid w:val="00502EFF"/>
    <w:rsid w:val="00502FD0"/>
    <w:rsid w:val="005058F1"/>
    <w:rsid w:val="00505DF3"/>
    <w:rsid w:val="00506C86"/>
    <w:rsid w:val="00506F70"/>
    <w:rsid w:val="00507B16"/>
    <w:rsid w:val="00507E62"/>
    <w:rsid w:val="005106D5"/>
    <w:rsid w:val="0051147A"/>
    <w:rsid w:val="0051168E"/>
    <w:rsid w:val="005120A3"/>
    <w:rsid w:val="0051256F"/>
    <w:rsid w:val="005126F0"/>
    <w:rsid w:val="00513457"/>
    <w:rsid w:val="0051464C"/>
    <w:rsid w:val="005148FA"/>
    <w:rsid w:val="00514AE0"/>
    <w:rsid w:val="00514F22"/>
    <w:rsid w:val="00515680"/>
    <w:rsid w:val="0051679A"/>
    <w:rsid w:val="0051695B"/>
    <w:rsid w:val="00516B1E"/>
    <w:rsid w:val="0051705E"/>
    <w:rsid w:val="00521271"/>
    <w:rsid w:val="005217E7"/>
    <w:rsid w:val="005217E9"/>
    <w:rsid w:val="00522434"/>
    <w:rsid w:val="00523B6E"/>
    <w:rsid w:val="005243F1"/>
    <w:rsid w:val="005247B3"/>
    <w:rsid w:val="00524B58"/>
    <w:rsid w:val="00524BDC"/>
    <w:rsid w:val="005256FB"/>
    <w:rsid w:val="0052631B"/>
    <w:rsid w:val="00527684"/>
    <w:rsid w:val="00531D67"/>
    <w:rsid w:val="005323DE"/>
    <w:rsid w:val="005329C0"/>
    <w:rsid w:val="00532E51"/>
    <w:rsid w:val="00532F4D"/>
    <w:rsid w:val="0053309A"/>
    <w:rsid w:val="00533450"/>
    <w:rsid w:val="005334AF"/>
    <w:rsid w:val="00533AB2"/>
    <w:rsid w:val="00533FEA"/>
    <w:rsid w:val="00534274"/>
    <w:rsid w:val="0053444C"/>
    <w:rsid w:val="005344D0"/>
    <w:rsid w:val="00535074"/>
    <w:rsid w:val="005351F3"/>
    <w:rsid w:val="00535388"/>
    <w:rsid w:val="005365D6"/>
    <w:rsid w:val="00536FBD"/>
    <w:rsid w:val="00537B20"/>
    <w:rsid w:val="005402BE"/>
    <w:rsid w:val="0054099F"/>
    <w:rsid w:val="005418C1"/>
    <w:rsid w:val="00541BB2"/>
    <w:rsid w:val="00542063"/>
    <w:rsid w:val="00542387"/>
    <w:rsid w:val="00542EE4"/>
    <w:rsid w:val="00543429"/>
    <w:rsid w:val="005434BE"/>
    <w:rsid w:val="00543BDB"/>
    <w:rsid w:val="00544F0F"/>
    <w:rsid w:val="005456AC"/>
    <w:rsid w:val="005457E7"/>
    <w:rsid w:val="0054677A"/>
    <w:rsid w:val="005469B4"/>
    <w:rsid w:val="00547522"/>
    <w:rsid w:val="00547652"/>
    <w:rsid w:val="00547791"/>
    <w:rsid w:val="00547C33"/>
    <w:rsid w:val="00547DF2"/>
    <w:rsid w:val="0055037E"/>
    <w:rsid w:val="00550DC9"/>
    <w:rsid w:val="0055128B"/>
    <w:rsid w:val="00551D81"/>
    <w:rsid w:val="005528CA"/>
    <w:rsid w:val="005534B3"/>
    <w:rsid w:val="005536BF"/>
    <w:rsid w:val="00553878"/>
    <w:rsid w:val="005543D8"/>
    <w:rsid w:val="00554959"/>
    <w:rsid w:val="0055527A"/>
    <w:rsid w:val="005557D5"/>
    <w:rsid w:val="00555DF4"/>
    <w:rsid w:val="00556698"/>
    <w:rsid w:val="005566C0"/>
    <w:rsid w:val="00556EE6"/>
    <w:rsid w:val="00557511"/>
    <w:rsid w:val="00557B01"/>
    <w:rsid w:val="00557F48"/>
    <w:rsid w:val="00560110"/>
    <w:rsid w:val="0056026E"/>
    <w:rsid w:val="00560687"/>
    <w:rsid w:val="00560BEC"/>
    <w:rsid w:val="00560F46"/>
    <w:rsid w:val="00561477"/>
    <w:rsid w:val="0056236E"/>
    <w:rsid w:val="00563EEC"/>
    <w:rsid w:val="00563F26"/>
    <w:rsid w:val="0056402B"/>
    <w:rsid w:val="00564ABE"/>
    <w:rsid w:val="00564DC1"/>
    <w:rsid w:val="0056506C"/>
    <w:rsid w:val="005652C8"/>
    <w:rsid w:val="00565786"/>
    <w:rsid w:val="0056589B"/>
    <w:rsid w:val="00565BF2"/>
    <w:rsid w:val="00565C2A"/>
    <w:rsid w:val="00565C50"/>
    <w:rsid w:val="00566558"/>
    <w:rsid w:val="005666D9"/>
    <w:rsid w:val="00566ABE"/>
    <w:rsid w:val="00567AC0"/>
    <w:rsid w:val="00570631"/>
    <w:rsid w:val="0057101B"/>
    <w:rsid w:val="005715CC"/>
    <w:rsid w:val="00571972"/>
    <w:rsid w:val="005732A4"/>
    <w:rsid w:val="005732C5"/>
    <w:rsid w:val="0057395E"/>
    <w:rsid w:val="00573CEC"/>
    <w:rsid w:val="00573D0A"/>
    <w:rsid w:val="00573F1E"/>
    <w:rsid w:val="005741B8"/>
    <w:rsid w:val="00574677"/>
    <w:rsid w:val="005746C1"/>
    <w:rsid w:val="005750BE"/>
    <w:rsid w:val="0057529A"/>
    <w:rsid w:val="005763A6"/>
    <w:rsid w:val="00576BC7"/>
    <w:rsid w:val="00577216"/>
    <w:rsid w:val="005775C5"/>
    <w:rsid w:val="00580FE0"/>
    <w:rsid w:val="0058160D"/>
    <w:rsid w:val="005816A8"/>
    <w:rsid w:val="00581A2C"/>
    <w:rsid w:val="00582344"/>
    <w:rsid w:val="0058294E"/>
    <w:rsid w:val="00582B93"/>
    <w:rsid w:val="00582DFE"/>
    <w:rsid w:val="00583355"/>
    <w:rsid w:val="00583AFB"/>
    <w:rsid w:val="005840FA"/>
    <w:rsid w:val="00584404"/>
    <w:rsid w:val="00585666"/>
    <w:rsid w:val="005857D5"/>
    <w:rsid w:val="005859D3"/>
    <w:rsid w:val="00585E79"/>
    <w:rsid w:val="005864C2"/>
    <w:rsid w:val="00586A42"/>
    <w:rsid w:val="00586C7F"/>
    <w:rsid w:val="00586D83"/>
    <w:rsid w:val="0058749D"/>
    <w:rsid w:val="0058769F"/>
    <w:rsid w:val="00587BBF"/>
    <w:rsid w:val="00587BEA"/>
    <w:rsid w:val="005903BD"/>
    <w:rsid w:val="005904B1"/>
    <w:rsid w:val="00590BAA"/>
    <w:rsid w:val="00590D39"/>
    <w:rsid w:val="00590DED"/>
    <w:rsid w:val="00590E99"/>
    <w:rsid w:val="005915B3"/>
    <w:rsid w:val="00591E62"/>
    <w:rsid w:val="005924AD"/>
    <w:rsid w:val="005949E6"/>
    <w:rsid w:val="005956D0"/>
    <w:rsid w:val="00595EFE"/>
    <w:rsid w:val="00596934"/>
    <w:rsid w:val="00597671"/>
    <w:rsid w:val="00597853"/>
    <w:rsid w:val="005A05F1"/>
    <w:rsid w:val="005A08D4"/>
    <w:rsid w:val="005A0C51"/>
    <w:rsid w:val="005A0FA9"/>
    <w:rsid w:val="005A10B1"/>
    <w:rsid w:val="005A15BF"/>
    <w:rsid w:val="005A16EE"/>
    <w:rsid w:val="005A2CBF"/>
    <w:rsid w:val="005A339D"/>
    <w:rsid w:val="005A3525"/>
    <w:rsid w:val="005A39F2"/>
    <w:rsid w:val="005A4DFF"/>
    <w:rsid w:val="005A50C0"/>
    <w:rsid w:val="005A5456"/>
    <w:rsid w:val="005A63EF"/>
    <w:rsid w:val="005A67DA"/>
    <w:rsid w:val="005B062A"/>
    <w:rsid w:val="005B0A6B"/>
    <w:rsid w:val="005B0F76"/>
    <w:rsid w:val="005B11B0"/>
    <w:rsid w:val="005B12E4"/>
    <w:rsid w:val="005B2BCA"/>
    <w:rsid w:val="005B2F89"/>
    <w:rsid w:val="005B3757"/>
    <w:rsid w:val="005B3772"/>
    <w:rsid w:val="005B4A85"/>
    <w:rsid w:val="005B4B47"/>
    <w:rsid w:val="005B4E18"/>
    <w:rsid w:val="005B52EF"/>
    <w:rsid w:val="005B5612"/>
    <w:rsid w:val="005B5A2F"/>
    <w:rsid w:val="005B5B06"/>
    <w:rsid w:val="005B5B74"/>
    <w:rsid w:val="005B6732"/>
    <w:rsid w:val="005B7B14"/>
    <w:rsid w:val="005C0EE7"/>
    <w:rsid w:val="005C1C31"/>
    <w:rsid w:val="005C2BF1"/>
    <w:rsid w:val="005C5302"/>
    <w:rsid w:val="005C5ADD"/>
    <w:rsid w:val="005C5F9B"/>
    <w:rsid w:val="005C6F0E"/>
    <w:rsid w:val="005C722C"/>
    <w:rsid w:val="005C7D99"/>
    <w:rsid w:val="005C7EEC"/>
    <w:rsid w:val="005D1301"/>
    <w:rsid w:val="005D18F0"/>
    <w:rsid w:val="005D1EDF"/>
    <w:rsid w:val="005D23A5"/>
    <w:rsid w:val="005D293A"/>
    <w:rsid w:val="005D2A9B"/>
    <w:rsid w:val="005D2C9B"/>
    <w:rsid w:val="005D4E6A"/>
    <w:rsid w:val="005D532F"/>
    <w:rsid w:val="005D56DF"/>
    <w:rsid w:val="005D572D"/>
    <w:rsid w:val="005D57F5"/>
    <w:rsid w:val="005D57FB"/>
    <w:rsid w:val="005D60F7"/>
    <w:rsid w:val="005D630E"/>
    <w:rsid w:val="005D71EC"/>
    <w:rsid w:val="005D7DC4"/>
    <w:rsid w:val="005E0498"/>
    <w:rsid w:val="005E07C4"/>
    <w:rsid w:val="005E0EC6"/>
    <w:rsid w:val="005E10A9"/>
    <w:rsid w:val="005E115E"/>
    <w:rsid w:val="005E12C8"/>
    <w:rsid w:val="005E2793"/>
    <w:rsid w:val="005E2A22"/>
    <w:rsid w:val="005E3FE4"/>
    <w:rsid w:val="005E48BC"/>
    <w:rsid w:val="005E4999"/>
    <w:rsid w:val="005E4A9B"/>
    <w:rsid w:val="005E53F0"/>
    <w:rsid w:val="005E5876"/>
    <w:rsid w:val="005E5C4B"/>
    <w:rsid w:val="005E5CF2"/>
    <w:rsid w:val="005E5D97"/>
    <w:rsid w:val="005E694C"/>
    <w:rsid w:val="005E7A68"/>
    <w:rsid w:val="005F01BC"/>
    <w:rsid w:val="005F025C"/>
    <w:rsid w:val="005F0E9B"/>
    <w:rsid w:val="005F1864"/>
    <w:rsid w:val="005F1FAE"/>
    <w:rsid w:val="005F385C"/>
    <w:rsid w:val="005F45D5"/>
    <w:rsid w:val="005F4D0E"/>
    <w:rsid w:val="005F4EFD"/>
    <w:rsid w:val="005F5901"/>
    <w:rsid w:val="005F5E49"/>
    <w:rsid w:val="005F69F5"/>
    <w:rsid w:val="005F7C28"/>
    <w:rsid w:val="005F7D16"/>
    <w:rsid w:val="00601A7F"/>
    <w:rsid w:val="006025D5"/>
    <w:rsid w:val="00602AA8"/>
    <w:rsid w:val="00602BE6"/>
    <w:rsid w:val="00602CB9"/>
    <w:rsid w:val="0060315D"/>
    <w:rsid w:val="0060323B"/>
    <w:rsid w:val="0060370A"/>
    <w:rsid w:val="00605983"/>
    <w:rsid w:val="00605BE3"/>
    <w:rsid w:val="0060613C"/>
    <w:rsid w:val="00606380"/>
    <w:rsid w:val="006064F4"/>
    <w:rsid w:val="00606BA8"/>
    <w:rsid w:val="00606F1C"/>
    <w:rsid w:val="0060748C"/>
    <w:rsid w:val="0060754A"/>
    <w:rsid w:val="00607937"/>
    <w:rsid w:val="00607BCD"/>
    <w:rsid w:val="006102FF"/>
    <w:rsid w:val="006104FC"/>
    <w:rsid w:val="00610D6C"/>
    <w:rsid w:val="00610E54"/>
    <w:rsid w:val="00611665"/>
    <w:rsid w:val="00611978"/>
    <w:rsid w:val="00612A1A"/>
    <w:rsid w:val="00612D0B"/>
    <w:rsid w:val="00612EC1"/>
    <w:rsid w:val="00613306"/>
    <w:rsid w:val="00614709"/>
    <w:rsid w:val="00614825"/>
    <w:rsid w:val="00614871"/>
    <w:rsid w:val="00614A5E"/>
    <w:rsid w:val="006153DD"/>
    <w:rsid w:val="00615523"/>
    <w:rsid w:val="006159BA"/>
    <w:rsid w:val="00615F1A"/>
    <w:rsid w:val="006165AC"/>
    <w:rsid w:val="0062111D"/>
    <w:rsid w:val="006216CF"/>
    <w:rsid w:val="00622834"/>
    <w:rsid w:val="00623A23"/>
    <w:rsid w:val="00624BFE"/>
    <w:rsid w:val="00624C2F"/>
    <w:rsid w:val="006260B7"/>
    <w:rsid w:val="0062645B"/>
    <w:rsid w:val="00626660"/>
    <w:rsid w:val="00626914"/>
    <w:rsid w:val="00626A60"/>
    <w:rsid w:val="006271B1"/>
    <w:rsid w:val="00630098"/>
    <w:rsid w:val="0063049B"/>
    <w:rsid w:val="00631530"/>
    <w:rsid w:val="006315B9"/>
    <w:rsid w:val="00631FE2"/>
    <w:rsid w:val="00632135"/>
    <w:rsid w:val="00633129"/>
    <w:rsid w:val="00633245"/>
    <w:rsid w:val="006333FC"/>
    <w:rsid w:val="00633E3F"/>
    <w:rsid w:val="006341E5"/>
    <w:rsid w:val="00635679"/>
    <w:rsid w:val="00635A35"/>
    <w:rsid w:val="006368B8"/>
    <w:rsid w:val="00637810"/>
    <w:rsid w:val="00637F44"/>
    <w:rsid w:val="00641BD8"/>
    <w:rsid w:val="00642152"/>
    <w:rsid w:val="00642BB5"/>
    <w:rsid w:val="00642E6C"/>
    <w:rsid w:val="0064305E"/>
    <w:rsid w:val="006431EC"/>
    <w:rsid w:val="00643798"/>
    <w:rsid w:val="006451DA"/>
    <w:rsid w:val="0064520F"/>
    <w:rsid w:val="00645C75"/>
    <w:rsid w:val="006465AF"/>
    <w:rsid w:val="0064690B"/>
    <w:rsid w:val="00647026"/>
    <w:rsid w:val="0064757C"/>
    <w:rsid w:val="00647A49"/>
    <w:rsid w:val="00650034"/>
    <w:rsid w:val="00650517"/>
    <w:rsid w:val="00650DD3"/>
    <w:rsid w:val="006513E3"/>
    <w:rsid w:val="00651557"/>
    <w:rsid w:val="0065224A"/>
    <w:rsid w:val="0065240C"/>
    <w:rsid w:val="00652847"/>
    <w:rsid w:val="00652B33"/>
    <w:rsid w:val="0065388B"/>
    <w:rsid w:val="0065483D"/>
    <w:rsid w:val="00654973"/>
    <w:rsid w:val="00654FB5"/>
    <w:rsid w:val="0065559E"/>
    <w:rsid w:val="00656C36"/>
    <w:rsid w:val="00657090"/>
    <w:rsid w:val="006576B0"/>
    <w:rsid w:val="00657F3D"/>
    <w:rsid w:val="00660059"/>
    <w:rsid w:val="00661092"/>
    <w:rsid w:val="00661BC2"/>
    <w:rsid w:val="00661D64"/>
    <w:rsid w:val="0066274A"/>
    <w:rsid w:val="00662F33"/>
    <w:rsid w:val="0066333B"/>
    <w:rsid w:val="006634AA"/>
    <w:rsid w:val="00663790"/>
    <w:rsid w:val="00663825"/>
    <w:rsid w:val="00663A97"/>
    <w:rsid w:val="00664863"/>
    <w:rsid w:val="0066493B"/>
    <w:rsid w:val="00664AFC"/>
    <w:rsid w:val="00665201"/>
    <w:rsid w:val="006661EA"/>
    <w:rsid w:val="006667FC"/>
    <w:rsid w:val="006668B7"/>
    <w:rsid w:val="00666D51"/>
    <w:rsid w:val="006677D6"/>
    <w:rsid w:val="00667D88"/>
    <w:rsid w:val="00667DCD"/>
    <w:rsid w:val="0067064F"/>
    <w:rsid w:val="00670A17"/>
    <w:rsid w:val="006716AD"/>
    <w:rsid w:val="0067206E"/>
    <w:rsid w:val="00672162"/>
    <w:rsid w:val="00672B10"/>
    <w:rsid w:val="00672C7C"/>
    <w:rsid w:val="0067320A"/>
    <w:rsid w:val="0067363A"/>
    <w:rsid w:val="00675395"/>
    <w:rsid w:val="006753F6"/>
    <w:rsid w:val="00675E82"/>
    <w:rsid w:val="00676942"/>
    <w:rsid w:val="00676E98"/>
    <w:rsid w:val="00676F4A"/>
    <w:rsid w:val="00677861"/>
    <w:rsid w:val="00677920"/>
    <w:rsid w:val="00680170"/>
    <w:rsid w:val="00680A74"/>
    <w:rsid w:val="00681226"/>
    <w:rsid w:val="006812F8"/>
    <w:rsid w:val="0068244C"/>
    <w:rsid w:val="0068359D"/>
    <w:rsid w:val="00683700"/>
    <w:rsid w:val="00683794"/>
    <w:rsid w:val="00683AF2"/>
    <w:rsid w:val="00683D33"/>
    <w:rsid w:val="0068458F"/>
    <w:rsid w:val="00684C59"/>
    <w:rsid w:val="0068587A"/>
    <w:rsid w:val="00685B5B"/>
    <w:rsid w:val="00686063"/>
    <w:rsid w:val="006864A1"/>
    <w:rsid w:val="00686722"/>
    <w:rsid w:val="006869BB"/>
    <w:rsid w:val="006873D7"/>
    <w:rsid w:val="006879EF"/>
    <w:rsid w:val="00690342"/>
    <w:rsid w:val="006908D2"/>
    <w:rsid w:val="00690F48"/>
    <w:rsid w:val="006918D4"/>
    <w:rsid w:val="00691E9F"/>
    <w:rsid w:val="00694081"/>
    <w:rsid w:val="00694A04"/>
    <w:rsid w:val="00694F30"/>
    <w:rsid w:val="0069513F"/>
    <w:rsid w:val="0069539C"/>
    <w:rsid w:val="00696F96"/>
    <w:rsid w:val="0069710C"/>
    <w:rsid w:val="00697AE0"/>
    <w:rsid w:val="00697BD4"/>
    <w:rsid w:val="00697F44"/>
    <w:rsid w:val="006A0403"/>
    <w:rsid w:val="006A0485"/>
    <w:rsid w:val="006A1178"/>
    <w:rsid w:val="006A119C"/>
    <w:rsid w:val="006A1667"/>
    <w:rsid w:val="006A18C3"/>
    <w:rsid w:val="006A200C"/>
    <w:rsid w:val="006A2457"/>
    <w:rsid w:val="006A24BC"/>
    <w:rsid w:val="006A2716"/>
    <w:rsid w:val="006A2925"/>
    <w:rsid w:val="006A2AA5"/>
    <w:rsid w:val="006A2AD1"/>
    <w:rsid w:val="006A2B4D"/>
    <w:rsid w:val="006A2C3C"/>
    <w:rsid w:val="006A2E37"/>
    <w:rsid w:val="006A3579"/>
    <w:rsid w:val="006A38D8"/>
    <w:rsid w:val="006A38FD"/>
    <w:rsid w:val="006A395B"/>
    <w:rsid w:val="006A4248"/>
    <w:rsid w:val="006A44DF"/>
    <w:rsid w:val="006A4667"/>
    <w:rsid w:val="006A4A0E"/>
    <w:rsid w:val="006A4F70"/>
    <w:rsid w:val="006A50F4"/>
    <w:rsid w:val="006A549D"/>
    <w:rsid w:val="006A5780"/>
    <w:rsid w:val="006A5B15"/>
    <w:rsid w:val="006A7817"/>
    <w:rsid w:val="006B0691"/>
    <w:rsid w:val="006B091F"/>
    <w:rsid w:val="006B0C5E"/>
    <w:rsid w:val="006B10C0"/>
    <w:rsid w:val="006B1CCC"/>
    <w:rsid w:val="006B2907"/>
    <w:rsid w:val="006B2E5F"/>
    <w:rsid w:val="006B398F"/>
    <w:rsid w:val="006B4012"/>
    <w:rsid w:val="006B423E"/>
    <w:rsid w:val="006B42F5"/>
    <w:rsid w:val="006B444C"/>
    <w:rsid w:val="006B4C26"/>
    <w:rsid w:val="006B4F13"/>
    <w:rsid w:val="006B52C0"/>
    <w:rsid w:val="006B5463"/>
    <w:rsid w:val="006B589B"/>
    <w:rsid w:val="006B59AB"/>
    <w:rsid w:val="006B623B"/>
    <w:rsid w:val="006B7D38"/>
    <w:rsid w:val="006C0980"/>
    <w:rsid w:val="006C1261"/>
    <w:rsid w:val="006C1536"/>
    <w:rsid w:val="006C1965"/>
    <w:rsid w:val="006C1C57"/>
    <w:rsid w:val="006C20AF"/>
    <w:rsid w:val="006C2125"/>
    <w:rsid w:val="006C24E7"/>
    <w:rsid w:val="006C3817"/>
    <w:rsid w:val="006C4199"/>
    <w:rsid w:val="006C4609"/>
    <w:rsid w:val="006C4982"/>
    <w:rsid w:val="006C5F83"/>
    <w:rsid w:val="006C609F"/>
    <w:rsid w:val="006D0947"/>
    <w:rsid w:val="006D0A20"/>
    <w:rsid w:val="006D322E"/>
    <w:rsid w:val="006D3944"/>
    <w:rsid w:val="006D3C1C"/>
    <w:rsid w:val="006D40AE"/>
    <w:rsid w:val="006D4317"/>
    <w:rsid w:val="006D43E5"/>
    <w:rsid w:val="006D4B00"/>
    <w:rsid w:val="006D4D79"/>
    <w:rsid w:val="006D5240"/>
    <w:rsid w:val="006D5B4F"/>
    <w:rsid w:val="006D6178"/>
    <w:rsid w:val="006D6DD9"/>
    <w:rsid w:val="006E00E4"/>
    <w:rsid w:val="006E0AAB"/>
    <w:rsid w:val="006E0ADE"/>
    <w:rsid w:val="006E0F66"/>
    <w:rsid w:val="006E1128"/>
    <w:rsid w:val="006E1525"/>
    <w:rsid w:val="006E1A27"/>
    <w:rsid w:val="006E23C6"/>
    <w:rsid w:val="006E28B2"/>
    <w:rsid w:val="006E2A28"/>
    <w:rsid w:val="006E2F92"/>
    <w:rsid w:val="006E34B8"/>
    <w:rsid w:val="006E4000"/>
    <w:rsid w:val="006E45AF"/>
    <w:rsid w:val="006E4A94"/>
    <w:rsid w:val="006E4CB3"/>
    <w:rsid w:val="006E5658"/>
    <w:rsid w:val="006E6109"/>
    <w:rsid w:val="006E6785"/>
    <w:rsid w:val="006E6D49"/>
    <w:rsid w:val="006E7915"/>
    <w:rsid w:val="006E7ACB"/>
    <w:rsid w:val="006E7F70"/>
    <w:rsid w:val="006F05B1"/>
    <w:rsid w:val="006F065B"/>
    <w:rsid w:val="006F0971"/>
    <w:rsid w:val="006F2D3E"/>
    <w:rsid w:val="006F354F"/>
    <w:rsid w:val="006F415C"/>
    <w:rsid w:val="006F4666"/>
    <w:rsid w:val="006F4852"/>
    <w:rsid w:val="006F48C2"/>
    <w:rsid w:val="006F50E7"/>
    <w:rsid w:val="006F524E"/>
    <w:rsid w:val="006F587D"/>
    <w:rsid w:val="006F58E2"/>
    <w:rsid w:val="006F78CE"/>
    <w:rsid w:val="006F7D84"/>
    <w:rsid w:val="007006B3"/>
    <w:rsid w:val="007009A8"/>
    <w:rsid w:val="00700C7C"/>
    <w:rsid w:val="007018F8"/>
    <w:rsid w:val="00701CA7"/>
    <w:rsid w:val="00701EF9"/>
    <w:rsid w:val="00702F12"/>
    <w:rsid w:val="00703504"/>
    <w:rsid w:val="007039C1"/>
    <w:rsid w:val="007043CC"/>
    <w:rsid w:val="0070676D"/>
    <w:rsid w:val="00706B7B"/>
    <w:rsid w:val="0070729E"/>
    <w:rsid w:val="007072F1"/>
    <w:rsid w:val="00707516"/>
    <w:rsid w:val="0070779F"/>
    <w:rsid w:val="00710C0F"/>
    <w:rsid w:val="00711571"/>
    <w:rsid w:val="00711DDE"/>
    <w:rsid w:val="00711F5F"/>
    <w:rsid w:val="007121C6"/>
    <w:rsid w:val="00712336"/>
    <w:rsid w:val="00713729"/>
    <w:rsid w:val="00714AEA"/>
    <w:rsid w:val="00715814"/>
    <w:rsid w:val="00715EBA"/>
    <w:rsid w:val="007164E4"/>
    <w:rsid w:val="0071655A"/>
    <w:rsid w:val="00716B31"/>
    <w:rsid w:val="00716BA1"/>
    <w:rsid w:val="00717253"/>
    <w:rsid w:val="00717677"/>
    <w:rsid w:val="00717C73"/>
    <w:rsid w:val="0072192E"/>
    <w:rsid w:val="00722478"/>
    <w:rsid w:val="007243B7"/>
    <w:rsid w:val="007249FE"/>
    <w:rsid w:val="0072565B"/>
    <w:rsid w:val="00725714"/>
    <w:rsid w:val="00726D69"/>
    <w:rsid w:val="0072783E"/>
    <w:rsid w:val="0072787B"/>
    <w:rsid w:val="007279D7"/>
    <w:rsid w:val="00727A50"/>
    <w:rsid w:val="00727C06"/>
    <w:rsid w:val="00727E4C"/>
    <w:rsid w:val="00727EDB"/>
    <w:rsid w:val="007302B4"/>
    <w:rsid w:val="00730FD9"/>
    <w:rsid w:val="00731FAE"/>
    <w:rsid w:val="00732816"/>
    <w:rsid w:val="00732E85"/>
    <w:rsid w:val="007331EA"/>
    <w:rsid w:val="00733896"/>
    <w:rsid w:val="00733DF3"/>
    <w:rsid w:val="007342D3"/>
    <w:rsid w:val="00734380"/>
    <w:rsid w:val="00734F44"/>
    <w:rsid w:val="007351A4"/>
    <w:rsid w:val="00735BD2"/>
    <w:rsid w:val="00736DFE"/>
    <w:rsid w:val="0074086B"/>
    <w:rsid w:val="00741450"/>
    <w:rsid w:val="00741C2D"/>
    <w:rsid w:val="007421C8"/>
    <w:rsid w:val="007427BD"/>
    <w:rsid w:val="0074356D"/>
    <w:rsid w:val="00743B5E"/>
    <w:rsid w:val="007442ED"/>
    <w:rsid w:val="00744B64"/>
    <w:rsid w:val="00744C31"/>
    <w:rsid w:val="00745198"/>
    <w:rsid w:val="007455C5"/>
    <w:rsid w:val="007458F8"/>
    <w:rsid w:val="0074613A"/>
    <w:rsid w:val="00746459"/>
    <w:rsid w:val="00746557"/>
    <w:rsid w:val="00746643"/>
    <w:rsid w:val="00747309"/>
    <w:rsid w:val="00747447"/>
    <w:rsid w:val="0074772C"/>
    <w:rsid w:val="0074789D"/>
    <w:rsid w:val="00747BB6"/>
    <w:rsid w:val="00750164"/>
    <w:rsid w:val="00750795"/>
    <w:rsid w:val="00750BD2"/>
    <w:rsid w:val="00752080"/>
    <w:rsid w:val="00752CA8"/>
    <w:rsid w:val="0075343A"/>
    <w:rsid w:val="00753612"/>
    <w:rsid w:val="00753835"/>
    <w:rsid w:val="00753CE8"/>
    <w:rsid w:val="0075482C"/>
    <w:rsid w:val="00754D8E"/>
    <w:rsid w:val="00754F3C"/>
    <w:rsid w:val="007556FF"/>
    <w:rsid w:val="00755CBB"/>
    <w:rsid w:val="007568BF"/>
    <w:rsid w:val="00756AD0"/>
    <w:rsid w:val="00756FE9"/>
    <w:rsid w:val="0075794E"/>
    <w:rsid w:val="00757AEE"/>
    <w:rsid w:val="00757FE8"/>
    <w:rsid w:val="007630F4"/>
    <w:rsid w:val="0076401C"/>
    <w:rsid w:val="0076409E"/>
    <w:rsid w:val="007643D4"/>
    <w:rsid w:val="00764BA5"/>
    <w:rsid w:val="00765040"/>
    <w:rsid w:val="00765EB6"/>
    <w:rsid w:val="007666FB"/>
    <w:rsid w:val="00767D38"/>
    <w:rsid w:val="0077063E"/>
    <w:rsid w:val="007708B2"/>
    <w:rsid w:val="007709AB"/>
    <w:rsid w:val="00770ACF"/>
    <w:rsid w:val="00770B10"/>
    <w:rsid w:val="00770B52"/>
    <w:rsid w:val="00770DDC"/>
    <w:rsid w:val="007712F6"/>
    <w:rsid w:val="00771737"/>
    <w:rsid w:val="00771E38"/>
    <w:rsid w:val="00772510"/>
    <w:rsid w:val="0077256C"/>
    <w:rsid w:val="007729A8"/>
    <w:rsid w:val="00774E81"/>
    <w:rsid w:val="0077504E"/>
    <w:rsid w:val="007758D0"/>
    <w:rsid w:val="00775FD7"/>
    <w:rsid w:val="007763DE"/>
    <w:rsid w:val="007766F4"/>
    <w:rsid w:val="0078014D"/>
    <w:rsid w:val="0078163F"/>
    <w:rsid w:val="00783306"/>
    <w:rsid w:val="007833D1"/>
    <w:rsid w:val="0078595A"/>
    <w:rsid w:val="00785B84"/>
    <w:rsid w:val="007870EC"/>
    <w:rsid w:val="00787DA7"/>
    <w:rsid w:val="00787FE7"/>
    <w:rsid w:val="007902D0"/>
    <w:rsid w:val="007902E1"/>
    <w:rsid w:val="0079130B"/>
    <w:rsid w:val="00791461"/>
    <w:rsid w:val="00791BAB"/>
    <w:rsid w:val="00791E52"/>
    <w:rsid w:val="0079264D"/>
    <w:rsid w:val="007928D4"/>
    <w:rsid w:val="0079298D"/>
    <w:rsid w:val="00792B67"/>
    <w:rsid w:val="00792D1A"/>
    <w:rsid w:val="00792F49"/>
    <w:rsid w:val="0079446B"/>
    <w:rsid w:val="007945D5"/>
    <w:rsid w:val="0079499A"/>
    <w:rsid w:val="007952DA"/>
    <w:rsid w:val="00795391"/>
    <w:rsid w:val="00795747"/>
    <w:rsid w:val="00795852"/>
    <w:rsid w:val="0079670C"/>
    <w:rsid w:val="0079680B"/>
    <w:rsid w:val="007A0A57"/>
    <w:rsid w:val="007A0F4D"/>
    <w:rsid w:val="007A1AAF"/>
    <w:rsid w:val="007A1F58"/>
    <w:rsid w:val="007A21B1"/>
    <w:rsid w:val="007A22EA"/>
    <w:rsid w:val="007A30F6"/>
    <w:rsid w:val="007A40D7"/>
    <w:rsid w:val="007A43A2"/>
    <w:rsid w:val="007A447C"/>
    <w:rsid w:val="007A44D4"/>
    <w:rsid w:val="007A4F28"/>
    <w:rsid w:val="007A506C"/>
    <w:rsid w:val="007A5681"/>
    <w:rsid w:val="007A5B63"/>
    <w:rsid w:val="007A66B7"/>
    <w:rsid w:val="007B037D"/>
    <w:rsid w:val="007B053F"/>
    <w:rsid w:val="007B0FB1"/>
    <w:rsid w:val="007B1406"/>
    <w:rsid w:val="007B21BC"/>
    <w:rsid w:val="007B24B8"/>
    <w:rsid w:val="007B3D57"/>
    <w:rsid w:val="007B4203"/>
    <w:rsid w:val="007B5CED"/>
    <w:rsid w:val="007B641C"/>
    <w:rsid w:val="007B64A0"/>
    <w:rsid w:val="007B683A"/>
    <w:rsid w:val="007B697A"/>
    <w:rsid w:val="007B707B"/>
    <w:rsid w:val="007C02CA"/>
    <w:rsid w:val="007C03D1"/>
    <w:rsid w:val="007C0EFF"/>
    <w:rsid w:val="007C1EBE"/>
    <w:rsid w:val="007C206C"/>
    <w:rsid w:val="007C22FA"/>
    <w:rsid w:val="007C2EE3"/>
    <w:rsid w:val="007C30C0"/>
    <w:rsid w:val="007C3547"/>
    <w:rsid w:val="007C3AAE"/>
    <w:rsid w:val="007C4029"/>
    <w:rsid w:val="007C4A66"/>
    <w:rsid w:val="007C4C4B"/>
    <w:rsid w:val="007C517E"/>
    <w:rsid w:val="007C563B"/>
    <w:rsid w:val="007C5999"/>
    <w:rsid w:val="007C599B"/>
    <w:rsid w:val="007C5CEA"/>
    <w:rsid w:val="007C5FF6"/>
    <w:rsid w:val="007C60B2"/>
    <w:rsid w:val="007C60E9"/>
    <w:rsid w:val="007C61E9"/>
    <w:rsid w:val="007C6578"/>
    <w:rsid w:val="007C6B00"/>
    <w:rsid w:val="007C7DCE"/>
    <w:rsid w:val="007D0006"/>
    <w:rsid w:val="007D085D"/>
    <w:rsid w:val="007D1636"/>
    <w:rsid w:val="007D1D1C"/>
    <w:rsid w:val="007D276C"/>
    <w:rsid w:val="007D3200"/>
    <w:rsid w:val="007D36B3"/>
    <w:rsid w:val="007D37FE"/>
    <w:rsid w:val="007D463D"/>
    <w:rsid w:val="007D47B3"/>
    <w:rsid w:val="007D484B"/>
    <w:rsid w:val="007D4883"/>
    <w:rsid w:val="007D601F"/>
    <w:rsid w:val="007D6358"/>
    <w:rsid w:val="007D63A7"/>
    <w:rsid w:val="007D64B8"/>
    <w:rsid w:val="007D6906"/>
    <w:rsid w:val="007D6973"/>
    <w:rsid w:val="007D7365"/>
    <w:rsid w:val="007D797E"/>
    <w:rsid w:val="007E016F"/>
    <w:rsid w:val="007E021C"/>
    <w:rsid w:val="007E042C"/>
    <w:rsid w:val="007E07C6"/>
    <w:rsid w:val="007E07E8"/>
    <w:rsid w:val="007E10C0"/>
    <w:rsid w:val="007E1385"/>
    <w:rsid w:val="007E1675"/>
    <w:rsid w:val="007E196F"/>
    <w:rsid w:val="007E1D0F"/>
    <w:rsid w:val="007E28A1"/>
    <w:rsid w:val="007E2DE8"/>
    <w:rsid w:val="007E3087"/>
    <w:rsid w:val="007E3A7C"/>
    <w:rsid w:val="007E3D06"/>
    <w:rsid w:val="007E4076"/>
    <w:rsid w:val="007E54E2"/>
    <w:rsid w:val="007E5651"/>
    <w:rsid w:val="007E5882"/>
    <w:rsid w:val="007E5FA3"/>
    <w:rsid w:val="007E5FE4"/>
    <w:rsid w:val="007E7408"/>
    <w:rsid w:val="007E7BB0"/>
    <w:rsid w:val="007E7D81"/>
    <w:rsid w:val="007F0493"/>
    <w:rsid w:val="007F0869"/>
    <w:rsid w:val="007F2707"/>
    <w:rsid w:val="007F2D8D"/>
    <w:rsid w:val="007F33BE"/>
    <w:rsid w:val="007F34B7"/>
    <w:rsid w:val="007F40BE"/>
    <w:rsid w:val="007F4B82"/>
    <w:rsid w:val="007F56C9"/>
    <w:rsid w:val="007F57DD"/>
    <w:rsid w:val="007F746E"/>
    <w:rsid w:val="007F7757"/>
    <w:rsid w:val="007F78CF"/>
    <w:rsid w:val="007F7C9B"/>
    <w:rsid w:val="00800A6B"/>
    <w:rsid w:val="00800F0F"/>
    <w:rsid w:val="0080119B"/>
    <w:rsid w:val="0080146F"/>
    <w:rsid w:val="00801691"/>
    <w:rsid w:val="0080208A"/>
    <w:rsid w:val="0080322B"/>
    <w:rsid w:val="0080326C"/>
    <w:rsid w:val="00804055"/>
    <w:rsid w:val="008043A3"/>
    <w:rsid w:val="008046C3"/>
    <w:rsid w:val="00804DED"/>
    <w:rsid w:val="00804E36"/>
    <w:rsid w:val="0080534F"/>
    <w:rsid w:val="008055EE"/>
    <w:rsid w:val="0080564A"/>
    <w:rsid w:val="008058EF"/>
    <w:rsid w:val="008064E1"/>
    <w:rsid w:val="0080696C"/>
    <w:rsid w:val="00806EEE"/>
    <w:rsid w:val="0080727D"/>
    <w:rsid w:val="008106A5"/>
    <w:rsid w:val="008114FA"/>
    <w:rsid w:val="00811B82"/>
    <w:rsid w:val="00811BF1"/>
    <w:rsid w:val="00811F4F"/>
    <w:rsid w:val="00812038"/>
    <w:rsid w:val="00812AE5"/>
    <w:rsid w:val="00812AE6"/>
    <w:rsid w:val="00814D73"/>
    <w:rsid w:val="0081583B"/>
    <w:rsid w:val="008166DE"/>
    <w:rsid w:val="0081677D"/>
    <w:rsid w:val="0081725D"/>
    <w:rsid w:val="008173E2"/>
    <w:rsid w:val="00817CAB"/>
    <w:rsid w:val="00820378"/>
    <w:rsid w:val="0082083C"/>
    <w:rsid w:val="00820D54"/>
    <w:rsid w:val="00820D73"/>
    <w:rsid w:val="00821557"/>
    <w:rsid w:val="00821A6A"/>
    <w:rsid w:val="00821BD0"/>
    <w:rsid w:val="00822275"/>
    <w:rsid w:val="0082239C"/>
    <w:rsid w:val="00823989"/>
    <w:rsid w:val="00823C6D"/>
    <w:rsid w:val="00823EB4"/>
    <w:rsid w:val="00824D7B"/>
    <w:rsid w:val="0082561A"/>
    <w:rsid w:val="008260B4"/>
    <w:rsid w:val="00830CB3"/>
    <w:rsid w:val="00830E79"/>
    <w:rsid w:val="00830F74"/>
    <w:rsid w:val="00831F92"/>
    <w:rsid w:val="00832FC0"/>
    <w:rsid w:val="008335B1"/>
    <w:rsid w:val="00834251"/>
    <w:rsid w:val="00834615"/>
    <w:rsid w:val="008349B6"/>
    <w:rsid w:val="00834A17"/>
    <w:rsid w:val="00835020"/>
    <w:rsid w:val="00835206"/>
    <w:rsid w:val="008356FE"/>
    <w:rsid w:val="00836025"/>
    <w:rsid w:val="008363A2"/>
    <w:rsid w:val="00836414"/>
    <w:rsid w:val="00836AB1"/>
    <w:rsid w:val="00836CC1"/>
    <w:rsid w:val="0083773A"/>
    <w:rsid w:val="00837C98"/>
    <w:rsid w:val="00837D01"/>
    <w:rsid w:val="00837E1C"/>
    <w:rsid w:val="00840184"/>
    <w:rsid w:val="00840D08"/>
    <w:rsid w:val="0084173A"/>
    <w:rsid w:val="00841D25"/>
    <w:rsid w:val="00842290"/>
    <w:rsid w:val="008429EB"/>
    <w:rsid w:val="0084300D"/>
    <w:rsid w:val="00843407"/>
    <w:rsid w:val="008437E8"/>
    <w:rsid w:val="008438F1"/>
    <w:rsid w:val="00843CCD"/>
    <w:rsid w:val="0084406D"/>
    <w:rsid w:val="00844397"/>
    <w:rsid w:val="00844B65"/>
    <w:rsid w:val="00844D82"/>
    <w:rsid w:val="0084515A"/>
    <w:rsid w:val="008452C8"/>
    <w:rsid w:val="00845347"/>
    <w:rsid w:val="00845658"/>
    <w:rsid w:val="00846257"/>
    <w:rsid w:val="00846452"/>
    <w:rsid w:val="008479A5"/>
    <w:rsid w:val="00851AC0"/>
    <w:rsid w:val="00852BDB"/>
    <w:rsid w:val="00853FDF"/>
    <w:rsid w:val="00854DF2"/>
    <w:rsid w:val="00855681"/>
    <w:rsid w:val="00856000"/>
    <w:rsid w:val="008568EC"/>
    <w:rsid w:val="008573A2"/>
    <w:rsid w:val="008602C4"/>
    <w:rsid w:val="008608BA"/>
    <w:rsid w:val="008616D1"/>
    <w:rsid w:val="008619EF"/>
    <w:rsid w:val="0086213E"/>
    <w:rsid w:val="008622B2"/>
    <w:rsid w:val="00862CA6"/>
    <w:rsid w:val="00863527"/>
    <w:rsid w:val="00863657"/>
    <w:rsid w:val="00863A2D"/>
    <w:rsid w:val="00863C58"/>
    <w:rsid w:val="00865617"/>
    <w:rsid w:val="00865EA2"/>
    <w:rsid w:val="008671BC"/>
    <w:rsid w:val="00867E50"/>
    <w:rsid w:val="008706DA"/>
    <w:rsid w:val="008708F6"/>
    <w:rsid w:val="00870F93"/>
    <w:rsid w:val="00871768"/>
    <w:rsid w:val="00872E66"/>
    <w:rsid w:val="00872FCE"/>
    <w:rsid w:val="00873B0E"/>
    <w:rsid w:val="00873B14"/>
    <w:rsid w:val="0087559B"/>
    <w:rsid w:val="008759FE"/>
    <w:rsid w:val="008769D5"/>
    <w:rsid w:val="00877118"/>
    <w:rsid w:val="00877C4F"/>
    <w:rsid w:val="00877F17"/>
    <w:rsid w:val="008810C1"/>
    <w:rsid w:val="00882D4B"/>
    <w:rsid w:val="0088301E"/>
    <w:rsid w:val="008840E4"/>
    <w:rsid w:val="00884B88"/>
    <w:rsid w:val="00885BA7"/>
    <w:rsid w:val="00885CDD"/>
    <w:rsid w:val="008862B6"/>
    <w:rsid w:val="00886E4D"/>
    <w:rsid w:val="00886E97"/>
    <w:rsid w:val="008902CF"/>
    <w:rsid w:val="008907F6"/>
    <w:rsid w:val="008908DA"/>
    <w:rsid w:val="00890C0A"/>
    <w:rsid w:val="0089144E"/>
    <w:rsid w:val="008917FF"/>
    <w:rsid w:val="008923E5"/>
    <w:rsid w:val="008925B2"/>
    <w:rsid w:val="00893775"/>
    <w:rsid w:val="008946B0"/>
    <w:rsid w:val="00894D7D"/>
    <w:rsid w:val="00895F1B"/>
    <w:rsid w:val="00896AC9"/>
    <w:rsid w:val="00897592"/>
    <w:rsid w:val="008A00EB"/>
    <w:rsid w:val="008A055E"/>
    <w:rsid w:val="008A06AA"/>
    <w:rsid w:val="008A0C7D"/>
    <w:rsid w:val="008A0EE6"/>
    <w:rsid w:val="008A1A7D"/>
    <w:rsid w:val="008A1A7E"/>
    <w:rsid w:val="008A1E2D"/>
    <w:rsid w:val="008A2289"/>
    <w:rsid w:val="008A2AC0"/>
    <w:rsid w:val="008A2B8A"/>
    <w:rsid w:val="008A3FCA"/>
    <w:rsid w:val="008A45AE"/>
    <w:rsid w:val="008A54F1"/>
    <w:rsid w:val="008A552C"/>
    <w:rsid w:val="008A5AE8"/>
    <w:rsid w:val="008A5DD3"/>
    <w:rsid w:val="008A5F3C"/>
    <w:rsid w:val="008A7226"/>
    <w:rsid w:val="008A72C8"/>
    <w:rsid w:val="008A72D9"/>
    <w:rsid w:val="008A76CD"/>
    <w:rsid w:val="008A7B64"/>
    <w:rsid w:val="008B003E"/>
    <w:rsid w:val="008B023F"/>
    <w:rsid w:val="008B02FD"/>
    <w:rsid w:val="008B0C8B"/>
    <w:rsid w:val="008B11C5"/>
    <w:rsid w:val="008B19F6"/>
    <w:rsid w:val="008B2047"/>
    <w:rsid w:val="008B2518"/>
    <w:rsid w:val="008B29E2"/>
    <w:rsid w:val="008B2CB7"/>
    <w:rsid w:val="008B331F"/>
    <w:rsid w:val="008B4E30"/>
    <w:rsid w:val="008B5B37"/>
    <w:rsid w:val="008B6243"/>
    <w:rsid w:val="008B66A0"/>
    <w:rsid w:val="008B6DB7"/>
    <w:rsid w:val="008C0262"/>
    <w:rsid w:val="008C0F0B"/>
    <w:rsid w:val="008C1462"/>
    <w:rsid w:val="008C164C"/>
    <w:rsid w:val="008C1B79"/>
    <w:rsid w:val="008C2ED2"/>
    <w:rsid w:val="008C401E"/>
    <w:rsid w:val="008C4292"/>
    <w:rsid w:val="008C44BE"/>
    <w:rsid w:val="008C4980"/>
    <w:rsid w:val="008C50D1"/>
    <w:rsid w:val="008C59F5"/>
    <w:rsid w:val="008C61F0"/>
    <w:rsid w:val="008C6216"/>
    <w:rsid w:val="008C6755"/>
    <w:rsid w:val="008C68A4"/>
    <w:rsid w:val="008C6A65"/>
    <w:rsid w:val="008C7905"/>
    <w:rsid w:val="008D19CD"/>
    <w:rsid w:val="008D23B0"/>
    <w:rsid w:val="008D2BD7"/>
    <w:rsid w:val="008D2C3F"/>
    <w:rsid w:val="008D30DD"/>
    <w:rsid w:val="008D3649"/>
    <w:rsid w:val="008D3790"/>
    <w:rsid w:val="008D394F"/>
    <w:rsid w:val="008D39AD"/>
    <w:rsid w:val="008D5D73"/>
    <w:rsid w:val="008D6510"/>
    <w:rsid w:val="008D6775"/>
    <w:rsid w:val="008D6A1D"/>
    <w:rsid w:val="008D7347"/>
    <w:rsid w:val="008E0582"/>
    <w:rsid w:val="008E1178"/>
    <w:rsid w:val="008E128C"/>
    <w:rsid w:val="008E198D"/>
    <w:rsid w:val="008E1CE6"/>
    <w:rsid w:val="008E2008"/>
    <w:rsid w:val="008E2041"/>
    <w:rsid w:val="008E24E6"/>
    <w:rsid w:val="008E30AE"/>
    <w:rsid w:val="008E32BD"/>
    <w:rsid w:val="008E3628"/>
    <w:rsid w:val="008E36BA"/>
    <w:rsid w:val="008E3E50"/>
    <w:rsid w:val="008E44F9"/>
    <w:rsid w:val="008E46B8"/>
    <w:rsid w:val="008E4AE2"/>
    <w:rsid w:val="008E4EE8"/>
    <w:rsid w:val="008E7114"/>
    <w:rsid w:val="008E7213"/>
    <w:rsid w:val="008E7713"/>
    <w:rsid w:val="008F1F70"/>
    <w:rsid w:val="008F2805"/>
    <w:rsid w:val="008F31B8"/>
    <w:rsid w:val="008F3D4A"/>
    <w:rsid w:val="008F45ED"/>
    <w:rsid w:val="008F5448"/>
    <w:rsid w:val="008F557F"/>
    <w:rsid w:val="008F5A9B"/>
    <w:rsid w:val="008F5CDF"/>
    <w:rsid w:val="008F608B"/>
    <w:rsid w:val="008F61F0"/>
    <w:rsid w:val="008F668C"/>
    <w:rsid w:val="008F7518"/>
    <w:rsid w:val="008F768D"/>
    <w:rsid w:val="00900955"/>
    <w:rsid w:val="00900C4D"/>
    <w:rsid w:val="0090274D"/>
    <w:rsid w:val="00902B6B"/>
    <w:rsid w:val="0090309B"/>
    <w:rsid w:val="0090340E"/>
    <w:rsid w:val="009036A1"/>
    <w:rsid w:val="009039E9"/>
    <w:rsid w:val="00903C57"/>
    <w:rsid w:val="00904039"/>
    <w:rsid w:val="00904342"/>
    <w:rsid w:val="00904841"/>
    <w:rsid w:val="00904852"/>
    <w:rsid w:val="00904971"/>
    <w:rsid w:val="00905492"/>
    <w:rsid w:val="0090571C"/>
    <w:rsid w:val="0090577A"/>
    <w:rsid w:val="009058F6"/>
    <w:rsid w:val="00905916"/>
    <w:rsid w:val="0090659C"/>
    <w:rsid w:val="00906D18"/>
    <w:rsid w:val="00907E6C"/>
    <w:rsid w:val="00907F11"/>
    <w:rsid w:val="009105C6"/>
    <w:rsid w:val="0091084A"/>
    <w:rsid w:val="00910926"/>
    <w:rsid w:val="009109B2"/>
    <w:rsid w:val="00911000"/>
    <w:rsid w:val="00911332"/>
    <w:rsid w:val="009116A9"/>
    <w:rsid w:val="009121B5"/>
    <w:rsid w:val="009124B3"/>
    <w:rsid w:val="0091378A"/>
    <w:rsid w:val="009142E3"/>
    <w:rsid w:val="00915755"/>
    <w:rsid w:val="00920D15"/>
    <w:rsid w:val="00920F12"/>
    <w:rsid w:val="00921112"/>
    <w:rsid w:val="00922CE1"/>
    <w:rsid w:val="00923A33"/>
    <w:rsid w:val="00923ED0"/>
    <w:rsid w:val="009247D3"/>
    <w:rsid w:val="00926597"/>
    <w:rsid w:val="00926FEB"/>
    <w:rsid w:val="0092739A"/>
    <w:rsid w:val="00927BAF"/>
    <w:rsid w:val="009308C6"/>
    <w:rsid w:val="00930956"/>
    <w:rsid w:val="00931E5A"/>
    <w:rsid w:val="00931FBA"/>
    <w:rsid w:val="009325D2"/>
    <w:rsid w:val="009329A1"/>
    <w:rsid w:val="00932F55"/>
    <w:rsid w:val="0093358C"/>
    <w:rsid w:val="009336B7"/>
    <w:rsid w:val="0093384B"/>
    <w:rsid w:val="00933B51"/>
    <w:rsid w:val="00934082"/>
    <w:rsid w:val="0093448E"/>
    <w:rsid w:val="00935274"/>
    <w:rsid w:val="009356D4"/>
    <w:rsid w:val="00936867"/>
    <w:rsid w:val="00936EB1"/>
    <w:rsid w:val="00937173"/>
    <w:rsid w:val="0093737D"/>
    <w:rsid w:val="00941202"/>
    <w:rsid w:val="009412A4"/>
    <w:rsid w:val="00941413"/>
    <w:rsid w:val="00941C5B"/>
    <w:rsid w:val="00941CB1"/>
    <w:rsid w:val="00942770"/>
    <w:rsid w:val="00942DAA"/>
    <w:rsid w:val="00943CE6"/>
    <w:rsid w:val="009440F1"/>
    <w:rsid w:val="00944855"/>
    <w:rsid w:val="009456EF"/>
    <w:rsid w:val="00945FDF"/>
    <w:rsid w:val="00946145"/>
    <w:rsid w:val="00946856"/>
    <w:rsid w:val="0094733A"/>
    <w:rsid w:val="00947928"/>
    <w:rsid w:val="009501DF"/>
    <w:rsid w:val="00950337"/>
    <w:rsid w:val="00951044"/>
    <w:rsid w:val="00951C54"/>
    <w:rsid w:val="009520FA"/>
    <w:rsid w:val="0095242F"/>
    <w:rsid w:val="009525E7"/>
    <w:rsid w:val="009528D2"/>
    <w:rsid w:val="00952B15"/>
    <w:rsid w:val="00952C1F"/>
    <w:rsid w:val="00952C9B"/>
    <w:rsid w:val="00953989"/>
    <w:rsid w:val="0095403E"/>
    <w:rsid w:val="00954CC7"/>
    <w:rsid w:val="00955790"/>
    <w:rsid w:val="009557D9"/>
    <w:rsid w:val="00956196"/>
    <w:rsid w:val="00957791"/>
    <w:rsid w:val="00957D3B"/>
    <w:rsid w:val="00957E5A"/>
    <w:rsid w:val="00960001"/>
    <w:rsid w:val="009603D5"/>
    <w:rsid w:val="00960BC9"/>
    <w:rsid w:val="009613AA"/>
    <w:rsid w:val="0096179F"/>
    <w:rsid w:val="00961945"/>
    <w:rsid w:val="00961C56"/>
    <w:rsid w:val="00961D1A"/>
    <w:rsid w:val="00962CEC"/>
    <w:rsid w:val="00962F5B"/>
    <w:rsid w:val="0096441C"/>
    <w:rsid w:val="00964B07"/>
    <w:rsid w:val="00964FBE"/>
    <w:rsid w:val="009661C1"/>
    <w:rsid w:val="00967494"/>
    <w:rsid w:val="00967F20"/>
    <w:rsid w:val="0097028E"/>
    <w:rsid w:val="00970368"/>
    <w:rsid w:val="0097083E"/>
    <w:rsid w:val="00970ADD"/>
    <w:rsid w:val="00971399"/>
    <w:rsid w:val="00972187"/>
    <w:rsid w:val="00973FB4"/>
    <w:rsid w:val="00974086"/>
    <w:rsid w:val="009746E1"/>
    <w:rsid w:val="009749A7"/>
    <w:rsid w:val="00974D76"/>
    <w:rsid w:val="00974DC2"/>
    <w:rsid w:val="00975431"/>
    <w:rsid w:val="00975440"/>
    <w:rsid w:val="009754C6"/>
    <w:rsid w:val="009757A6"/>
    <w:rsid w:val="00975D69"/>
    <w:rsid w:val="0097627F"/>
    <w:rsid w:val="009766B1"/>
    <w:rsid w:val="00977037"/>
    <w:rsid w:val="00977954"/>
    <w:rsid w:val="00977AB3"/>
    <w:rsid w:val="00977AC1"/>
    <w:rsid w:val="00977B6E"/>
    <w:rsid w:val="0098037C"/>
    <w:rsid w:val="00980824"/>
    <w:rsid w:val="00980C89"/>
    <w:rsid w:val="00980E1E"/>
    <w:rsid w:val="00980EDA"/>
    <w:rsid w:val="009816ED"/>
    <w:rsid w:val="0098197A"/>
    <w:rsid w:val="00981A3B"/>
    <w:rsid w:val="00983253"/>
    <w:rsid w:val="0098327F"/>
    <w:rsid w:val="0098433B"/>
    <w:rsid w:val="00984448"/>
    <w:rsid w:val="009847C8"/>
    <w:rsid w:val="00984B4A"/>
    <w:rsid w:val="009850E6"/>
    <w:rsid w:val="00985AF8"/>
    <w:rsid w:val="00985B29"/>
    <w:rsid w:val="00985C6A"/>
    <w:rsid w:val="00985CA5"/>
    <w:rsid w:val="0098658A"/>
    <w:rsid w:val="00986727"/>
    <w:rsid w:val="00986F81"/>
    <w:rsid w:val="00987251"/>
    <w:rsid w:val="00987FF5"/>
    <w:rsid w:val="00990BB9"/>
    <w:rsid w:val="00990CF8"/>
    <w:rsid w:val="0099102C"/>
    <w:rsid w:val="00991245"/>
    <w:rsid w:val="00993746"/>
    <w:rsid w:val="00993E75"/>
    <w:rsid w:val="009946E5"/>
    <w:rsid w:val="00994A11"/>
    <w:rsid w:val="00994A8D"/>
    <w:rsid w:val="009954FA"/>
    <w:rsid w:val="00995E8E"/>
    <w:rsid w:val="009960EB"/>
    <w:rsid w:val="009963E9"/>
    <w:rsid w:val="00996A8E"/>
    <w:rsid w:val="00996DAB"/>
    <w:rsid w:val="00997298"/>
    <w:rsid w:val="009975E8"/>
    <w:rsid w:val="009976C4"/>
    <w:rsid w:val="009A03FC"/>
    <w:rsid w:val="009A04CA"/>
    <w:rsid w:val="009A0D98"/>
    <w:rsid w:val="009A1273"/>
    <w:rsid w:val="009A1A52"/>
    <w:rsid w:val="009A1B73"/>
    <w:rsid w:val="009A34B7"/>
    <w:rsid w:val="009A3556"/>
    <w:rsid w:val="009A38E8"/>
    <w:rsid w:val="009A40B3"/>
    <w:rsid w:val="009A423D"/>
    <w:rsid w:val="009A42AD"/>
    <w:rsid w:val="009A4619"/>
    <w:rsid w:val="009A491C"/>
    <w:rsid w:val="009A5626"/>
    <w:rsid w:val="009A5FEB"/>
    <w:rsid w:val="009A618C"/>
    <w:rsid w:val="009A61CB"/>
    <w:rsid w:val="009B061B"/>
    <w:rsid w:val="009B0630"/>
    <w:rsid w:val="009B078E"/>
    <w:rsid w:val="009B0991"/>
    <w:rsid w:val="009B0D2B"/>
    <w:rsid w:val="009B23BC"/>
    <w:rsid w:val="009B242A"/>
    <w:rsid w:val="009B28DF"/>
    <w:rsid w:val="009B2999"/>
    <w:rsid w:val="009B361E"/>
    <w:rsid w:val="009B3F39"/>
    <w:rsid w:val="009B49EF"/>
    <w:rsid w:val="009B4C9A"/>
    <w:rsid w:val="009B5DFA"/>
    <w:rsid w:val="009B627C"/>
    <w:rsid w:val="009B685B"/>
    <w:rsid w:val="009B6961"/>
    <w:rsid w:val="009B769B"/>
    <w:rsid w:val="009C0344"/>
    <w:rsid w:val="009C0A36"/>
    <w:rsid w:val="009C0C24"/>
    <w:rsid w:val="009C0D72"/>
    <w:rsid w:val="009C1565"/>
    <w:rsid w:val="009C18A7"/>
    <w:rsid w:val="009C197E"/>
    <w:rsid w:val="009C1A2B"/>
    <w:rsid w:val="009C1CF7"/>
    <w:rsid w:val="009C2CF3"/>
    <w:rsid w:val="009C345A"/>
    <w:rsid w:val="009C3DA8"/>
    <w:rsid w:val="009C4B96"/>
    <w:rsid w:val="009C4C38"/>
    <w:rsid w:val="009C4F65"/>
    <w:rsid w:val="009C527C"/>
    <w:rsid w:val="009C5527"/>
    <w:rsid w:val="009C55EC"/>
    <w:rsid w:val="009C569F"/>
    <w:rsid w:val="009C6061"/>
    <w:rsid w:val="009C6A0A"/>
    <w:rsid w:val="009C70B1"/>
    <w:rsid w:val="009C71F7"/>
    <w:rsid w:val="009C72F5"/>
    <w:rsid w:val="009C7E65"/>
    <w:rsid w:val="009D02FA"/>
    <w:rsid w:val="009D0B32"/>
    <w:rsid w:val="009D0BE9"/>
    <w:rsid w:val="009D1CFA"/>
    <w:rsid w:val="009D216F"/>
    <w:rsid w:val="009D2429"/>
    <w:rsid w:val="009D4412"/>
    <w:rsid w:val="009D446F"/>
    <w:rsid w:val="009D4AA8"/>
    <w:rsid w:val="009D4D2F"/>
    <w:rsid w:val="009D4FA5"/>
    <w:rsid w:val="009D56CB"/>
    <w:rsid w:val="009D64DB"/>
    <w:rsid w:val="009D64DD"/>
    <w:rsid w:val="009D6816"/>
    <w:rsid w:val="009D7265"/>
    <w:rsid w:val="009D74F0"/>
    <w:rsid w:val="009D79D4"/>
    <w:rsid w:val="009D7A5C"/>
    <w:rsid w:val="009D7EF6"/>
    <w:rsid w:val="009E087F"/>
    <w:rsid w:val="009E08D3"/>
    <w:rsid w:val="009E13FE"/>
    <w:rsid w:val="009E1D23"/>
    <w:rsid w:val="009E1E91"/>
    <w:rsid w:val="009E2A46"/>
    <w:rsid w:val="009E3330"/>
    <w:rsid w:val="009E36C3"/>
    <w:rsid w:val="009E4A84"/>
    <w:rsid w:val="009E5179"/>
    <w:rsid w:val="009E59A7"/>
    <w:rsid w:val="009E66D8"/>
    <w:rsid w:val="009E6F6E"/>
    <w:rsid w:val="009F153D"/>
    <w:rsid w:val="009F2420"/>
    <w:rsid w:val="009F287A"/>
    <w:rsid w:val="009F2FC3"/>
    <w:rsid w:val="009F312D"/>
    <w:rsid w:val="009F3B66"/>
    <w:rsid w:val="009F3CBF"/>
    <w:rsid w:val="009F4959"/>
    <w:rsid w:val="009F534F"/>
    <w:rsid w:val="009F54F2"/>
    <w:rsid w:val="009F5703"/>
    <w:rsid w:val="009F5C51"/>
    <w:rsid w:val="009F617D"/>
    <w:rsid w:val="009F6F10"/>
    <w:rsid w:val="00A004D5"/>
    <w:rsid w:val="00A01677"/>
    <w:rsid w:val="00A01756"/>
    <w:rsid w:val="00A01AE0"/>
    <w:rsid w:val="00A0237F"/>
    <w:rsid w:val="00A0352B"/>
    <w:rsid w:val="00A04448"/>
    <w:rsid w:val="00A04D59"/>
    <w:rsid w:val="00A051FC"/>
    <w:rsid w:val="00A05492"/>
    <w:rsid w:val="00A0558A"/>
    <w:rsid w:val="00A06059"/>
    <w:rsid w:val="00A0655C"/>
    <w:rsid w:val="00A06563"/>
    <w:rsid w:val="00A066EB"/>
    <w:rsid w:val="00A06E6A"/>
    <w:rsid w:val="00A06FBA"/>
    <w:rsid w:val="00A07791"/>
    <w:rsid w:val="00A0797D"/>
    <w:rsid w:val="00A07F11"/>
    <w:rsid w:val="00A10769"/>
    <w:rsid w:val="00A107C8"/>
    <w:rsid w:val="00A10A6E"/>
    <w:rsid w:val="00A10E5C"/>
    <w:rsid w:val="00A10E9B"/>
    <w:rsid w:val="00A114B2"/>
    <w:rsid w:val="00A11F9F"/>
    <w:rsid w:val="00A12280"/>
    <w:rsid w:val="00A129ED"/>
    <w:rsid w:val="00A12ACE"/>
    <w:rsid w:val="00A12D71"/>
    <w:rsid w:val="00A12D72"/>
    <w:rsid w:val="00A1318E"/>
    <w:rsid w:val="00A14330"/>
    <w:rsid w:val="00A15053"/>
    <w:rsid w:val="00A160AD"/>
    <w:rsid w:val="00A172F9"/>
    <w:rsid w:val="00A17C05"/>
    <w:rsid w:val="00A17C98"/>
    <w:rsid w:val="00A17FB8"/>
    <w:rsid w:val="00A202C1"/>
    <w:rsid w:val="00A21370"/>
    <w:rsid w:val="00A21BC3"/>
    <w:rsid w:val="00A228DB"/>
    <w:rsid w:val="00A233E4"/>
    <w:rsid w:val="00A2417B"/>
    <w:rsid w:val="00A244D6"/>
    <w:rsid w:val="00A259EA"/>
    <w:rsid w:val="00A25B49"/>
    <w:rsid w:val="00A25C84"/>
    <w:rsid w:val="00A260B1"/>
    <w:rsid w:val="00A26EF2"/>
    <w:rsid w:val="00A279F0"/>
    <w:rsid w:val="00A27E26"/>
    <w:rsid w:val="00A30840"/>
    <w:rsid w:val="00A316A6"/>
    <w:rsid w:val="00A31A72"/>
    <w:rsid w:val="00A328E1"/>
    <w:rsid w:val="00A32D2D"/>
    <w:rsid w:val="00A33059"/>
    <w:rsid w:val="00A3422A"/>
    <w:rsid w:val="00A34274"/>
    <w:rsid w:val="00A354D1"/>
    <w:rsid w:val="00A35DEC"/>
    <w:rsid w:val="00A362C6"/>
    <w:rsid w:val="00A41136"/>
    <w:rsid w:val="00A417B9"/>
    <w:rsid w:val="00A418B8"/>
    <w:rsid w:val="00A430EC"/>
    <w:rsid w:val="00A4339E"/>
    <w:rsid w:val="00A433EF"/>
    <w:rsid w:val="00A44D42"/>
    <w:rsid w:val="00A4531F"/>
    <w:rsid w:val="00A453F6"/>
    <w:rsid w:val="00A45607"/>
    <w:rsid w:val="00A4576C"/>
    <w:rsid w:val="00A45A05"/>
    <w:rsid w:val="00A45AB1"/>
    <w:rsid w:val="00A45B15"/>
    <w:rsid w:val="00A45F83"/>
    <w:rsid w:val="00A4604A"/>
    <w:rsid w:val="00A4627B"/>
    <w:rsid w:val="00A466BE"/>
    <w:rsid w:val="00A46AEF"/>
    <w:rsid w:val="00A479F6"/>
    <w:rsid w:val="00A47D83"/>
    <w:rsid w:val="00A5011C"/>
    <w:rsid w:val="00A5162B"/>
    <w:rsid w:val="00A51ECA"/>
    <w:rsid w:val="00A5344F"/>
    <w:rsid w:val="00A53611"/>
    <w:rsid w:val="00A5424B"/>
    <w:rsid w:val="00A54E59"/>
    <w:rsid w:val="00A552C6"/>
    <w:rsid w:val="00A5539D"/>
    <w:rsid w:val="00A55A49"/>
    <w:rsid w:val="00A56313"/>
    <w:rsid w:val="00A578E1"/>
    <w:rsid w:val="00A60023"/>
    <w:rsid w:val="00A6011E"/>
    <w:rsid w:val="00A6064B"/>
    <w:rsid w:val="00A610DC"/>
    <w:rsid w:val="00A614DD"/>
    <w:rsid w:val="00A61A05"/>
    <w:rsid w:val="00A61B41"/>
    <w:rsid w:val="00A62F74"/>
    <w:rsid w:val="00A63EB7"/>
    <w:rsid w:val="00A63F99"/>
    <w:rsid w:val="00A64065"/>
    <w:rsid w:val="00A64C21"/>
    <w:rsid w:val="00A65C04"/>
    <w:rsid w:val="00A65C92"/>
    <w:rsid w:val="00A66B3B"/>
    <w:rsid w:val="00A6720F"/>
    <w:rsid w:val="00A672BD"/>
    <w:rsid w:val="00A67D6D"/>
    <w:rsid w:val="00A708FF"/>
    <w:rsid w:val="00A71171"/>
    <w:rsid w:val="00A7154D"/>
    <w:rsid w:val="00A71EA6"/>
    <w:rsid w:val="00A7204A"/>
    <w:rsid w:val="00A739BD"/>
    <w:rsid w:val="00A73ECD"/>
    <w:rsid w:val="00A73FC8"/>
    <w:rsid w:val="00A74AA4"/>
    <w:rsid w:val="00A74E87"/>
    <w:rsid w:val="00A74E9C"/>
    <w:rsid w:val="00A7545C"/>
    <w:rsid w:val="00A75648"/>
    <w:rsid w:val="00A75CFF"/>
    <w:rsid w:val="00A760FF"/>
    <w:rsid w:val="00A767E4"/>
    <w:rsid w:val="00A76E86"/>
    <w:rsid w:val="00A778D2"/>
    <w:rsid w:val="00A77A2C"/>
    <w:rsid w:val="00A77F18"/>
    <w:rsid w:val="00A80129"/>
    <w:rsid w:val="00A80A79"/>
    <w:rsid w:val="00A80EC2"/>
    <w:rsid w:val="00A827B9"/>
    <w:rsid w:val="00A827FF"/>
    <w:rsid w:val="00A82D2B"/>
    <w:rsid w:val="00A82EF1"/>
    <w:rsid w:val="00A838B4"/>
    <w:rsid w:val="00A852C3"/>
    <w:rsid w:val="00A85892"/>
    <w:rsid w:val="00A86202"/>
    <w:rsid w:val="00A86AFC"/>
    <w:rsid w:val="00A87BA6"/>
    <w:rsid w:val="00A87E28"/>
    <w:rsid w:val="00A902C9"/>
    <w:rsid w:val="00A90348"/>
    <w:rsid w:val="00A90567"/>
    <w:rsid w:val="00A9082A"/>
    <w:rsid w:val="00A90ABD"/>
    <w:rsid w:val="00A90ADC"/>
    <w:rsid w:val="00A90EE8"/>
    <w:rsid w:val="00A91493"/>
    <w:rsid w:val="00A91831"/>
    <w:rsid w:val="00A91AA9"/>
    <w:rsid w:val="00A91EBD"/>
    <w:rsid w:val="00A92960"/>
    <w:rsid w:val="00A9429C"/>
    <w:rsid w:val="00A94824"/>
    <w:rsid w:val="00A94E78"/>
    <w:rsid w:val="00A94EB5"/>
    <w:rsid w:val="00A951CB"/>
    <w:rsid w:val="00A95241"/>
    <w:rsid w:val="00A95CCC"/>
    <w:rsid w:val="00A9606C"/>
    <w:rsid w:val="00A960D4"/>
    <w:rsid w:val="00A9693C"/>
    <w:rsid w:val="00A96F24"/>
    <w:rsid w:val="00A96FAA"/>
    <w:rsid w:val="00A9783A"/>
    <w:rsid w:val="00A97A7C"/>
    <w:rsid w:val="00AA0320"/>
    <w:rsid w:val="00AA14AF"/>
    <w:rsid w:val="00AA1766"/>
    <w:rsid w:val="00AA183C"/>
    <w:rsid w:val="00AA1F01"/>
    <w:rsid w:val="00AA21C6"/>
    <w:rsid w:val="00AA2429"/>
    <w:rsid w:val="00AA2628"/>
    <w:rsid w:val="00AA29D0"/>
    <w:rsid w:val="00AA3AC0"/>
    <w:rsid w:val="00AA4F4E"/>
    <w:rsid w:val="00AA51D3"/>
    <w:rsid w:val="00AA5271"/>
    <w:rsid w:val="00AA5486"/>
    <w:rsid w:val="00AA5D4B"/>
    <w:rsid w:val="00AA638E"/>
    <w:rsid w:val="00AA63F5"/>
    <w:rsid w:val="00AA6665"/>
    <w:rsid w:val="00AA6AA8"/>
    <w:rsid w:val="00AA75FA"/>
    <w:rsid w:val="00AA765A"/>
    <w:rsid w:val="00AA7A19"/>
    <w:rsid w:val="00AA7A92"/>
    <w:rsid w:val="00AA7C56"/>
    <w:rsid w:val="00AB0168"/>
    <w:rsid w:val="00AB1054"/>
    <w:rsid w:val="00AB15C6"/>
    <w:rsid w:val="00AB1DDC"/>
    <w:rsid w:val="00AB1FFE"/>
    <w:rsid w:val="00AB2695"/>
    <w:rsid w:val="00AB29DF"/>
    <w:rsid w:val="00AB2A5B"/>
    <w:rsid w:val="00AB2B03"/>
    <w:rsid w:val="00AB324D"/>
    <w:rsid w:val="00AB3FF0"/>
    <w:rsid w:val="00AB4988"/>
    <w:rsid w:val="00AB4BEC"/>
    <w:rsid w:val="00AB510D"/>
    <w:rsid w:val="00AB5256"/>
    <w:rsid w:val="00AB5957"/>
    <w:rsid w:val="00AB5BD8"/>
    <w:rsid w:val="00AB5CEF"/>
    <w:rsid w:val="00AB5F2E"/>
    <w:rsid w:val="00AB5F5F"/>
    <w:rsid w:val="00AB5F79"/>
    <w:rsid w:val="00AB6A44"/>
    <w:rsid w:val="00AB6B50"/>
    <w:rsid w:val="00AB7850"/>
    <w:rsid w:val="00AC0B01"/>
    <w:rsid w:val="00AC1079"/>
    <w:rsid w:val="00AC1ADE"/>
    <w:rsid w:val="00AC1D80"/>
    <w:rsid w:val="00AC3482"/>
    <w:rsid w:val="00AC3FF3"/>
    <w:rsid w:val="00AC4067"/>
    <w:rsid w:val="00AC58A7"/>
    <w:rsid w:val="00AC682E"/>
    <w:rsid w:val="00AC6A9D"/>
    <w:rsid w:val="00AC6ED8"/>
    <w:rsid w:val="00AC7150"/>
    <w:rsid w:val="00AC7652"/>
    <w:rsid w:val="00AC7986"/>
    <w:rsid w:val="00AD0479"/>
    <w:rsid w:val="00AD076E"/>
    <w:rsid w:val="00AD0BE4"/>
    <w:rsid w:val="00AD0E62"/>
    <w:rsid w:val="00AD0F43"/>
    <w:rsid w:val="00AD0F8C"/>
    <w:rsid w:val="00AD166C"/>
    <w:rsid w:val="00AD2537"/>
    <w:rsid w:val="00AD28EF"/>
    <w:rsid w:val="00AD325B"/>
    <w:rsid w:val="00AD34B7"/>
    <w:rsid w:val="00AD42EF"/>
    <w:rsid w:val="00AD4812"/>
    <w:rsid w:val="00AD4DB4"/>
    <w:rsid w:val="00AD5123"/>
    <w:rsid w:val="00AD531E"/>
    <w:rsid w:val="00AD56D7"/>
    <w:rsid w:val="00AD581D"/>
    <w:rsid w:val="00AD6903"/>
    <w:rsid w:val="00AD79CD"/>
    <w:rsid w:val="00AE0335"/>
    <w:rsid w:val="00AE0941"/>
    <w:rsid w:val="00AE189B"/>
    <w:rsid w:val="00AE1A45"/>
    <w:rsid w:val="00AE1BE2"/>
    <w:rsid w:val="00AE1F0E"/>
    <w:rsid w:val="00AE2172"/>
    <w:rsid w:val="00AE3133"/>
    <w:rsid w:val="00AE3300"/>
    <w:rsid w:val="00AE37BA"/>
    <w:rsid w:val="00AE3F61"/>
    <w:rsid w:val="00AE424B"/>
    <w:rsid w:val="00AE44D5"/>
    <w:rsid w:val="00AE49EC"/>
    <w:rsid w:val="00AE4C35"/>
    <w:rsid w:val="00AE5097"/>
    <w:rsid w:val="00AE531D"/>
    <w:rsid w:val="00AE5F19"/>
    <w:rsid w:val="00AE5FB8"/>
    <w:rsid w:val="00AE6C7E"/>
    <w:rsid w:val="00AE6D55"/>
    <w:rsid w:val="00AE6DBC"/>
    <w:rsid w:val="00AE7348"/>
    <w:rsid w:val="00AE73DB"/>
    <w:rsid w:val="00AE7B89"/>
    <w:rsid w:val="00AF04F0"/>
    <w:rsid w:val="00AF12D9"/>
    <w:rsid w:val="00AF1354"/>
    <w:rsid w:val="00AF1991"/>
    <w:rsid w:val="00AF1B8C"/>
    <w:rsid w:val="00AF2194"/>
    <w:rsid w:val="00AF268C"/>
    <w:rsid w:val="00AF28F4"/>
    <w:rsid w:val="00AF337C"/>
    <w:rsid w:val="00AF357F"/>
    <w:rsid w:val="00AF4EEB"/>
    <w:rsid w:val="00AF75E3"/>
    <w:rsid w:val="00AF78E8"/>
    <w:rsid w:val="00AF7C0A"/>
    <w:rsid w:val="00AF7CD5"/>
    <w:rsid w:val="00AF7FAB"/>
    <w:rsid w:val="00B00ABC"/>
    <w:rsid w:val="00B00CBA"/>
    <w:rsid w:val="00B01D26"/>
    <w:rsid w:val="00B02EEE"/>
    <w:rsid w:val="00B03440"/>
    <w:rsid w:val="00B034D9"/>
    <w:rsid w:val="00B039AC"/>
    <w:rsid w:val="00B03B59"/>
    <w:rsid w:val="00B04500"/>
    <w:rsid w:val="00B0468E"/>
    <w:rsid w:val="00B04D36"/>
    <w:rsid w:val="00B05198"/>
    <w:rsid w:val="00B05C03"/>
    <w:rsid w:val="00B05E15"/>
    <w:rsid w:val="00B0600D"/>
    <w:rsid w:val="00B06B94"/>
    <w:rsid w:val="00B0769B"/>
    <w:rsid w:val="00B07A49"/>
    <w:rsid w:val="00B10D9C"/>
    <w:rsid w:val="00B11D73"/>
    <w:rsid w:val="00B122BE"/>
    <w:rsid w:val="00B122F8"/>
    <w:rsid w:val="00B1230B"/>
    <w:rsid w:val="00B12805"/>
    <w:rsid w:val="00B142D7"/>
    <w:rsid w:val="00B14CEA"/>
    <w:rsid w:val="00B156FE"/>
    <w:rsid w:val="00B1572C"/>
    <w:rsid w:val="00B162DB"/>
    <w:rsid w:val="00B16537"/>
    <w:rsid w:val="00B1667E"/>
    <w:rsid w:val="00B16872"/>
    <w:rsid w:val="00B16A22"/>
    <w:rsid w:val="00B16CD4"/>
    <w:rsid w:val="00B17971"/>
    <w:rsid w:val="00B2009E"/>
    <w:rsid w:val="00B201F3"/>
    <w:rsid w:val="00B2101A"/>
    <w:rsid w:val="00B2159E"/>
    <w:rsid w:val="00B217B1"/>
    <w:rsid w:val="00B21BDB"/>
    <w:rsid w:val="00B21EBA"/>
    <w:rsid w:val="00B223A7"/>
    <w:rsid w:val="00B22EEF"/>
    <w:rsid w:val="00B22FBD"/>
    <w:rsid w:val="00B24557"/>
    <w:rsid w:val="00B245BC"/>
    <w:rsid w:val="00B24C7B"/>
    <w:rsid w:val="00B24C9B"/>
    <w:rsid w:val="00B252EE"/>
    <w:rsid w:val="00B25467"/>
    <w:rsid w:val="00B25837"/>
    <w:rsid w:val="00B25CC8"/>
    <w:rsid w:val="00B26B6A"/>
    <w:rsid w:val="00B27CEC"/>
    <w:rsid w:val="00B30A74"/>
    <w:rsid w:val="00B30C9D"/>
    <w:rsid w:val="00B30F2B"/>
    <w:rsid w:val="00B313BD"/>
    <w:rsid w:val="00B32185"/>
    <w:rsid w:val="00B32482"/>
    <w:rsid w:val="00B324D3"/>
    <w:rsid w:val="00B3314A"/>
    <w:rsid w:val="00B33C9D"/>
    <w:rsid w:val="00B33D92"/>
    <w:rsid w:val="00B342A8"/>
    <w:rsid w:val="00B34384"/>
    <w:rsid w:val="00B34B1A"/>
    <w:rsid w:val="00B34E69"/>
    <w:rsid w:val="00B35310"/>
    <w:rsid w:val="00B35396"/>
    <w:rsid w:val="00B35792"/>
    <w:rsid w:val="00B35B9E"/>
    <w:rsid w:val="00B36A0F"/>
    <w:rsid w:val="00B36AD7"/>
    <w:rsid w:val="00B36FDD"/>
    <w:rsid w:val="00B37574"/>
    <w:rsid w:val="00B4069E"/>
    <w:rsid w:val="00B42569"/>
    <w:rsid w:val="00B42BB6"/>
    <w:rsid w:val="00B4309D"/>
    <w:rsid w:val="00B43E26"/>
    <w:rsid w:val="00B44C1C"/>
    <w:rsid w:val="00B45172"/>
    <w:rsid w:val="00B454BB"/>
    <w:rsid w:val="00B45FF6"/>
    <w:rsid w:val="00B46645"/>
    <w:rsid w:val="00B46BD4"/>
    <w:rsid w:val="00B47416"/>
    <w:rsid w:val="00B4752E"/>
    <w:rsid w:val="00B47679"/>
    <w:rsid w:val="00B47CD7"/>
    <w:rsid w:val="00B50563"/>
    <w:rsid w:val="00B50982"/>
    <w:rsid w:val="00B51006"/>
    <w:rsid w:val="00B51242"/>
    <w:rsid w:val="00B51589"/>
    <w:rsid w:val="00B51721"/>
    <w:rsid w:val="00B51C45"/>
    <w:rsid w:val="00B51FBC"/>
    <w:rsid w:val="00B539E7"/>
    <w:rsid w:val="00B53E00"/>
    <w:rsid w:val="00B54827"/>
    <w:rsid w:val="00B5509C"/>
    <w:rsid w:val="00B551D1"/>
    <w:rsid w:val="00B561A3"/>
    <w:rsid w:val="00B56B01"/>
    <w:rsid w:val="00B57C2B"/>
    <w:rsid w:val="00B57C97"/>
    <w:rsid w:val="00B627CE"/>
    <w:rsid w:val="00B62EF0"/>
    <w:rsid w:val="00B63165"/>
    <w:rsid w:val="00B6325E"/>
    <w:rsid w:val="00B63310"/>
    <w:rsid w:val="00B634ED"/>
    <w:rsid w:val="00B63CD2"/>
    <w:rsid w:val="00B6506C"/>
    <w:rsid w:val="00B66161"/>
    <w:rsid w:val="00B663F6"/>
    <w:rsid w:val="00B668BA"/>
    <w:rsid w:val="00B66D29"/>
    <w:rsid w:val="00B6715B"/>
    <w:rsid w:val="00B67488"/>
    <w:rsid w:val="00B70506"/>
    <w:rsid w:val="00B705BB"/>
    <w:rsid w:val="00B7094A"/>
    <w:rsid w:val="00B70C27"/>
    <w:rsid w:val="00B71AC8"/>
    <w:rsid w:val="00B72642"/>
    <w:rsid w:val="00B72D1E"/>
    <w:rsid w:val="00B732F4"/>
    <w:rsid w:val="00B74499"/>
    <w:rsid w:val="00B76117"/>
    <w:rsid w:val="00B76C40"/>
    <w:rsid w:val="00B77547"/>
    <w:rsid w:val="00B77A5E"/>
    <w:rsid w:val="00B77C82"/>
    <w:rsid w:val="00B8084D"/>
    <w:rsid w:val="00B80983"/>
    <w:rsid w:val="00B80B21"/>
    <w:rsid w:val="00B82EC9"/>
    <w:rsid w:val="00B83061"/>
    <w:rsid w:val="00B8342C"/>
    <w:rsid w:val="00B83648"/>
    <w:rsid w:val="00B83986"/>
    <w:rsid w:val="00B83B96"/>
    <w:rsid w:val="00B84440"/>
    <w:rsid w:val="00B85338"/>
    <w:rsid w:val="00B853A8"/>
    <w:rsid w:val="00B85513"/>
    <w:rsid w:val="00B85553"/>
    <w:rsid w:val="00B85928"/>
    <w:rsid w:val="00B86821"/>
    <w:rsid w:val="00B86F9C"/>
    <w:rsid w:val="00B87246"/>
    <w:rsid w:val="00B87801"/>
    <w:rsid w:val="00B903A6"/>
    <w:rsid w:val="00B90671"/>
    <w:rsid w:val="00B919A4"/>
    <w:rsid w:val="00B91D96"/>
    <w:rsid w:val="00B91F24"/>
    <w:rsid w:val="00B922F0"/>
    <w:rsid w:val="00B9275B"/>
    <w:rsid w:val="00B92DC8"/>
    <w:rsid w:val="00B93A0C"/>
    <w:rsid w:val="00B93BF3"/>
    <w:rsid w:val="00B946F9"/>
    <w:rsid w:val="00B95447"/>
    <w:rsid w:val="00B9615B"/>
    <w:rsid w:val="00B97354"/>
    <w:rsid w:val="00B977C4"/>
    <w:rsid w:val="00B97810"/>
    <w:rsid w:val="00BA0B64"/>
    <w:rsid w:val="00BA18FE"/>
    <w:rsid w:val="00BA231E"/>
    <w:rsid w:val="00BA2FA8"/>
    <w:rsid w:val="00BA3E8C"/>
    <w:rsid w:val="00BA4219"/>
    <w:rsid w:val="00BA4315"/>
    <w:rsid w:val="00BA5F89"/>
    <w:rsid w:val="00BA603B"/>
    <w:rsid w:val="00BA60F6"/>
    <w:rsid w:val="00BA71E3"/>
    <w:rsid w:val="00BA73A6"/>
    <w:rsid w:val="00BA7D56"/>
    <w:rsid w:val="00BA7E85"/>
    <w:rsid w:val="00BB00CB"/>
    <w:rsid w:val="00BB0A5F"/>
    <w:rsid w:val="00BB2E55"/>
    <w:rsid w:val="00BB3200"/>
    <w:rsid w:val="00BB3450"/>
    <w:rsid w:val="00BB42CE"/>
    <w:rsid w:val="00BB45AA"/>
    <w:rsid w:val="00BB4C9E"/>
    <w:rsid w:val="00BB50B4"/>
    <w:rsid w:val="00BB53CF"/>
    <w:rsid w:val="00BB5B5C"/>
    <w:rsid w:val="00BB6BA4"/>
    <w:rsid w:val="00BB7561"/>
    <w:rsid w:val="00BB7C84"/>
    <w:rsid w:val="00BC0190"/>
    <w:rsid w:val="00BC0823"/>
    <w:rsid w:val="00BC1558"/>
    <w:rsid w:val="00BC180E"/>
    <w:rsid w:val="00BC1FC0"/>
    <w:rsid w:val="00BC231A"/>
    <w:rsid w:val="00BC2474"/>
    <w:rsid w:val="00BC29E1"/>
    <w:rsid w:val="00BC2BE6"/>
    <w:rsid w:val="00BC2D6E"/>
    <w:rsid w:val="00BC4A7B"/>
    <w:rsid w:val="00BC4B6D"/>
    <w:rsid w:val="00BC52D8"/>
    <w:rsid w:val="00BC63A5"/>
    <w:rsid w:val="00BC6BDF"/>
    <w:rsid w:val="00BC6F8A"/>
    <w:rsid w:val="00BC74B0"/>
    <w:rsid w:val="00BD1215"/>
    <w:rsid w:val="00BD1283"/>
    <w:rsid w:val="00BD19CB"/>
    <w:rsid w:val="00BD19F4"/>
    <w:rsid w:val="00BD1A71"/>
    <w:rsid w:val="00BD2899"/>
    <w:rsid w:val="00BD326D"/>
    <w:rsid w:val="00BD36C1"/>
    <w:rsid w:val="00BD3732"/>
    <w:rsid w:val="00BD3842"/>
    <w:rsid w:val="00BD3961"/>
    <w:rsid w:val="00BD401D"/>
    <w:rsid w:val="00BD404C"/>
    <w:rsid w:val="00BD47AE"/>
    <w:rsid w:val="00BD4A31"/>
    <w:rsid w:val="00BD52A8"/>
    <w:rsid w:val="00BD52D6"/>
    <w:rsid w:val="00BD5367"/>
    <w:rsid w:val="00BD5577"/>
    <w:rsid w:val="00BD574D"/>
    <w:rsid w:val="00BD5D43"/>
    <w:rsid w:val="00BD6B55"/>
    <w:rsid w:val="00BD737F"/>
    <w:rsid w:val="00BD774E"/>
    <w:rsid w:val="00BD7A98"/>
    <w:rsid w:val="00BE023D"/>
    <w:rsid w:val="00BE178A"/>
    <w:rsid w:val="00BE17A1"/>
    <w:rsid w:val="00BE1CBA"/>
    <w:rsid w:val="00BE2E97"/>
    <w:rsid w:val="00BE3BED"/>
    <w:rsid w:val="00BE4900"/>
    <w:rsid w:val="00BE49C0"/>
    <w:rsid w:val="00BE4B8B"/>
    <w:rsid w:val="00BE5544"/>
    <w:rsid w:val="00BE588D"/>
    <w:rsid w:val="00BE617D"/>
    <w:rsid w:val="00BE6354"/>
    <w:rsid w:val="00BE6956"/>
    <w:rsid w:val="00BE6F96"/>
    <w:rsid w:val="00BE7169"/>
    <w:rsid w:val="00BF0047"/>
    <w:rsid w:val="00BF0467"/>
    <w:rsid w:val="00BF0B8C"/>
    <w:rsid w:val="00BF0C54"/>
    <w:rsid w:val="00BF0C78"/>
    <w:rsid w:val="00BF0C8E"/>
    <w:rsid w:val="00BF0EB2"/>
    <w:rsid w:val="00BF193B"/>
    <w:rsid w:val="00BF1E94"/>
    <w:rsid w:val="00BF2275"/>
    <w:rsid w:val="00BF2961"/>
    <w:rsid w:val="00BF2CC3"/>
    <w:rsid w:val="00BF2F23"/>
    <w:rsid w:val="00BF3494"/>
    <w:rsid w:val="00BF37A3"/>
    <w:rsid w:val="00BF3B88"/>
    <w:rsid w:val="00BF3F91"/>
    <w:rsid w:val="00BF432E"/>
    <w:rsid w:val="00BF4CE9"/>
    <w:rsid w:val="00BF4D1E"/>
    <w:rsid w:val="00BF4E60"/>
    <w:rsid w:val="00BF56A2"/>
    <w:rsid w:val="00BF5EE5"/>
    <w:rsid w:val="00BF6BBC"/>
    <w:rsid w:val="00BF6BF9"/>
    <w:rsid w:val="00BF6D24"/>
    <w:rsid w:val="00BF75BE"/>
    <w:rsid w:val="00BF76EA"/>
    <w:rsid w:val="00BF77A3"/>
    <w:rsid w:val="00C00E87"/>
    <w:rsid w:val="00C010EC"/>
    <w:rsid w:val="00C040D8"/>
    <w:rsid w:val="00C05937"/>
    <w:rsid w:val="00C059CB"/>
    <w:rsid w:val="00C05A27"/>
    <w:rsid w:val="00C05F32"/>
    <w:rsid w:val="00C065DF"/>
    <w:rsid w:val="00C068BB"/>
    <w:rsid w:val="00C0696D"/>
    <w:rsid w:val="00C06EE5"/>
    <w:rsid w:val="00C0710F"/>
    <w:rsid w:val="00C07465"/>
    <w:rsid w:val="00C076AE"/>
    <w:rsid w:val="00C102F8"/>
    <w:rsid w:val="00C10443"/>
    <w:rsid w:val="00C11424"/>
    <w:rsid w:val="00C11A1C"/>
    <w:rsid w:val="00C13154"/>
    <w:rsid w:val="00C14057"/>
    <w:rsid w:val="00C14166"/>
    <w:rsid w:val="00C14251"/>
    <w:rsid w:val="00C142C4"/>
    <w:rsid w:val="00C154E2"/>
    <w:rsid w:val="00C15676"/>
    <w:rsid w:val="00C1637B"/>
    <w:rsid w:val="00C16AF9"/>
    <w:rsid w:val="00C172DB"/>
    <w:rsid w:val="00C17923"/>
    <w:rsid w:val="00C17DED"/>
    <w:rsid w:val="00C2085E"/>
    <w:rsid w:val="00C20A31"/>
    <w:rsid w:val="00C210ED"/>
    <w:rsid w:val="00C2118C"/>
    <w:rsid w:val="00C22008"/>
    <w:rsid w:val="00C22453"/>
    <w:rsid w:val="00C2288E"/>
    <w:rsid w:val="00C23546"/>
    <w:rsid w:val="00C23A6B"/>
    <w:rsid w:val="00C246F7"/>
    <w:rsid w:val="00C24AB2"/>
    <w:rsid w:val="00C24B51"/>
    <w:rsid w:val="00C24C9C"/>
    <w:rsid w:val="00C24F6C"/>
    <w:rsid w:val="00C251A4"/>
    <w:rsid w:val="00C25691"/>
    <w:rsid w:val="00C26514"/>
    <w:rsid w:val="00C274CB"/>
    <w:rsid w:val="00C2789C"/>
    <w:rsid w:val="00C27F8F"/>
    <w:rsid w:val="00C30ADD"/>
    <w:rsid w:val="00C30B25"/>
    <w:rsid w:val="00C30B45"/>
    <w:rsid w:val="00C31591"/>
    <w:rsid w:val="00C3208F"/>
    <w:rsid w:val="00C33078"/>
    <w:rsid w:val="00C339DF"/>
    <w:rsid w:val="00C3446D"/>
    <w:rsid w:val="00C34A04"/>
    <w:rsid w:val="00C35208"/>
    <w:rsid w:val="00C35F16"/>
    <w:rsid w:val="00C3642C"/>
    <w:rsid w:val="00C366FE"/>
    <w:rsid w:val="00C36AF5"/>
    <w:rsid w:val="00C372E1"/>
    <w:rsid w:val="00C374D6"/>
    <w:rsid w:val="00C40393"/>
    <w:rsid w:val="00C40441"/>
    <w:rsid w:val="00C4106F"/>
    <w:rsid w:val="00C41BC1"/>
    <w:rsid w:val="00C41DE7"/>
    <w:rsid w:val="00C41E4D"/>
    <w:rsid w:val="00C42063"/>
    <w:rsid w:val="00C42139"/>
    <w:rsid w:val="00C423BD"/>
    <w:rsid w:val="00C427BA"/>
    <w:rsid w:val="00C42E8B"/>
    <w:rsid w:val="00C43356"/>
    <w:rsid w:val="00C43394"/>
    <w:rsid w:val="00C43F79"/>
    <w:rsid w:val="00C4457B"/>
    <w:rsid w:val="00C457A2"/>
    <w:rsid w:val="00C45C93"/>
    <w:rsid w:val="00C45D86"/>
    <w:rsid w:val="00C46161"/>
    <w:rsid w:val="00C4624F"/>
    <w:rsid w:val="00C46456"/>
    <w:rsid w:val="00C46928"/>
    <w:rsid w:val="00C46D70"/>
    <w:rsid w:val="00C46DC6"/>
    <w:rsid w:val="00C4771E"/>
    <w:rsid w:val="00C4793E"/>
    <w:rsid w:val="00C47CFE"/>
    <w:rsid w:val="00C50B2B"/>
    <w:rsid w:val="00C50CB7"/>
    <w:rsid w:val="00C519CB"/>
    <w:rsid w:val="00C51F4B"/>
    <w:rsid w:val="00C52340"/>
    <w:rsid w:val="00C5269F"/>
    <w:rsid w:val="00C52E1F"/>
    <w:rsid w:val="00C52F60"/>
    <w:rsid w:val="00C53327"/>
    <w:rsid w:val="00C53545"/>
    <w:rsid w:val="00C537A4"/>
    <w:rsid w:val="00C54099"/>
    <w:rsid w:val="00C541CD"/>
    <w:rsid w:val="00C54372"/>
    <w:rsid w:val="00C55524"/>
    <w:rsid w:val="00C55953"/>
    <w:rsid w:val="00C55BCD"/>
    <w:rsid w:val="00C56C06"/>
    <w:rsid w:val="00C56FF8"/>
    <w:rsid w:val="00C576D4"/>
    <w:rsid w:val="00C57AFE"/>
    <w:rsid w:val="00C57EF2"/>
    <w:rsid w:val="00C60516"/>
    <w:rsid w:val="00C60884"/>
    <w:rsid w:val="00C60E32"/>
    <w:rsid w:val="00C61484"/>
    <w:rsid w:val="00C61897"/>
    <w:rsid w:val="00C61BE1"/>
    <w:rsid w:val="00C62921"/>
    <w:rsid w:val="00C62F96"/>
    <w:rsid w:val="00C6312A"/>
    <w:rsid w:val="00C632B6"/>
    <w:rsid w:val="00C63D29"/>
    <w:rsid w:val="00C64499"/>
    <w:rsid w:val="00C644A5"/>
    <w:rsid w:val="00C64534"/>
    <w:rsid w:val="00C651BC"/>
    <w:rsid w:val="00C651CC"/>
    <w:rsid w:val="00C65720"/>
    <w:rsid w:val="00C658B4"/>
    <w:rsid w:val="00C67761"/>
    <w:rsid w:val="00C6789F"/>
    <w:rsid w:val="00C700E9"/>
    <w:rsid w:val="00C70224"/>
    <w:rsid w:val="00C70460"/>
    <w:rsid w:val="00C72035"/>
    <w:rsid w:val="00C72775"/>
    <w:rsid w:val="00C7347E"/>
    <w:rsid w:val="00C7370E"/>
    <w:rsid w:val="00C73F1E"/>
    <w:rsid w:val="00C7423E"/>
    <w:rsid w:val="00C750DA"/>
    <w:rsid w:val="00C75E35"/>
    <w:rsid w:val="00C76261"/>
    <w:rsid w:val="00C768C4"/>
    <w:rsid w:val="00C7691D"/>
    <w:rsid w:val="00C774B5"/>
    <w:rsid w:val="00C807A3"/>
    <w:rsid w:val="00C80D9E"/>
    <w:rsid w:val="00C80EBC"/>
    <w:rsid w:val="00C810EF"/>
    <w:rsid w:val="00C815D1"/>
    <w:rsid w:val="00C81768"/>
    <w:rsid w:val="00C81882"/>
    <w:rsid w:val="00C81AAE"/>
    <w:rsid w:val="00C81B2E"/>
    <w:rsid w:val="00C81B54"/>
    <w:rsid w:val="00C825EE"/>
    <w:rsid w:val="00C8292D"/>
    <w:rsid w:val="00C82A13"/>
    <w:rsid w:val="00C82C74"/>
    <w:rsid w:val="00C83A0A"/>
    <w:rsid w:val="00C8502E"/>
    <w:rsid w:val="00C8507C"/>
    <w:rsid w:val="00C8578E"/>
    <w:rsid w:val="00C87670"/>
    <w:rsid w:val="00C87F29"/>
    <w:rsid w:val="00C910E1"/>
    <w:rsid w:val="00C9112B"/>
    <w:rsid w:val="00C913E3"/>
    <w:rsid w:val="00C9199B"/>
    <w:rsid w:val="00C92084"/>
    <w:rsid w:val="00C92274"/>
    <w:rsid w:val="00C9227C"/>
    <w:rsid w:val="00C92361"/>
    <w:rsid w:val="00C92380"/>
    <w:rsid w:val="00C938E9"/>
    <w:rsid w:val="00C93BFE"/>
    <w:rsid w:val="00C93E50"/>
    <w:rsid w:val="00C944C4"/>
    <w:rsid w:val="00C945EF"/>
    <w:rsid w:val="00C9553A"/>
    <w:rsid w:val="00C96755"/>
    <w:rsid w:val="00C979E7"/>
    <w:rsid w:val="00CA037C"/>
    <w:rsid w:val="00CA0533"/>
    <w:rsid w:val="00CA0E51"/>
    <w:rsid w:val="00CA1908"/>
    <w:rsid w:val="00CA1D25"/>
    <w:rsid w:val="00CA203C"/>
    <w:rsid w:val="00CA28BC"/>
    <w:rsid w:val="00CA3194"/>
    <w:rsid w:val="00CA341D"/>
    <w:rsid w:val="00CA3524"/>
    <w:rsid w:val="00CA3B07"/>
    <w:rsid w:val="00CA5543"/>
    <w:rsid w:val="00CA55FD"/>
    <w:rsid w:val="00CA5997"/>
    <w:rsid w:val="00CA6048"/>
    <w:rsid w:val="00CA6272"/>
    <w:rsid w:val="00CA65D0"/>
    <w:rsid w:val="00CA6700"/>
    <w:rsid w:val="00CA6923"/>
    <w:rsid w:val="00CA6EC8"/>
    <w:rsid w:val="00CA7586"/>
    <w:rsid w:val="00CA7A37"/>
    <w:rsid w:val="00CB0175"/>
    <w:rsid w:val="00CB0857"/>
    <w:rsid w:val="00CB0C3A"/>
    <w:rsid w:val="00CB1744"/>
    <w:rsid w:val="00CB1787"/>
    <w:rsid w:val="00CB1E58"/>
    <w:rsid w:val="00CB2062"/>
    <w:rsid w:val="00CB2875"/>
    <w:rsid w:val="00CB2F10"/>
    <w:rsid w:val="00CB31A4"/>
    <w:rsid w:val="00CB3910"/>
    <w:rsid w:val="00CB4D50"/>
    <w:rsid w:val="00CB4F2B"/>
    <w:rsid w:val="00CB5022"/>
    <w:rsid w:val="00CB5300"/>
    <w:rsid w:val="00CB5D65"/>
    <w:rsid w:val="00CB6000"/>
    <w:rsid w:val="00CB64A7"/>
    <w:rsid w:val="00CB692D"/>
    <w:rsid w:val="00CB6F34"/>
    <w:rsid w:val="00CB7838"/>
    <w:rsid w:val="00CB783C"/>
    <w:rsid w:val="00CB78BC"/>
    <w:rsid w:val="00CC0EC9"/>
    <w:rsid w:val="00CC1861"/>
    <w:rsid w:val="00CC2C81"/>
    <w:rsid w:val="00CC2CB8"/>
    <w:rsid w:val="00CC3F7D"/>
    <w:rsid w:val="00CC435D"/>
    <w:rsid w:val="00CC58BC"/>
    <w:rsid w:val="00CC6B39"/>
    <w:rsid w:val="00CC6B82"/>
    <w:rsid w:val="00CC6CAB"/>
    <w:rsid w:val="00CC718B"/>
    <w:rsid w:val="00CC7570"/>
    <w:rsid w:val="00CC769B"/>
    <w:rsid w:val="00CD0C58"/>
    <w:rsid w:val="00CD0DA1"/>
    <w:rsid w:val="00CD1784"/>
    <w:rsid w:val="00CD25E9"/>
    <w:rsid w:val="00CD2B0F"/>
    <w:rsid w:val="00CD2B55"/>
    <w:rsid w:val="00CD312C"/>
    <w:rsid w:val="00CD3293"/>
    <w:rsid w:val="00CD3567"/>
    <w:rsid w:val="00CD3C4D"/>
    <w:rsid w:val="00CD4188"/>
    <w:rsid w:val="00CD4548"/>
    <w:rsid w:val="00CD4A0E"/>
    <w:rsid w:val="00CD4F78"/>
    <w:rsid w:val="00CD50F9"/>
    <w:rsid w:val="00CD5972"/>
    <w:rsid w:val="00CD5E02"/>
    <w:rsid w:val="00CD6C87"/>
    <w:rsid w:val="00CD7054"/>
    <w:rsid w:val="00CD7371"/>
    <w:rsid w:val="00CD752A"/>
    <w:rsid w:val="00CD788E"/>
    <w:rsid w:val="00CD78C4"/>
    <w:rsid w:val="00CD7AF8"/>
    <w:rsid w:val="00CE0931"/>
    <w:rsid w:val="00CE15E7"/>
    <w:rsid w:val="00CE1787"/>
    <w:rsid w:val="00CE18BE"/>
    <w:rsid w:val="00CE1966"/>
    <w:rsid w:val="00CE2579"/>
    <w:rsid w:val="00CE2684"/>
    <w:rsid w:val="00CE2B9D"/>
    <w:rsid w:val="00CE3166"/>
    <w:rsid w:val="00CE316E"/>
    <w:rsid w:val="00CE4E14"/>
    <w:rsid w:val="00CE4E44"/>
    <w:rsid w:val="00CE50D5"/>
    <w:rsid w:val="00CE51B3"/>
    <w:rsid w:val="00CE538A"/>
    <w:rsid w:val="00CE6549"/>
    <w:rsid w:val="00CE70C0"/>
    <w:rsid w:val="00CE70F1"/>
    <w:rsid w:val="00CE7AD2"/>
    <w:rsid w:val="00CF10BF"/>
    <w:rsid w:val="00CF1540"/>
    <w:rsid w:val="00CF1990"/>
    <w:rsid w:val="00CF1A11"/>
    <w:rsid w:val="00CF1E24"/>
    <w:rsid w:val="00CF22FE"/>
    <w:rsid w:val="00CF242E"/>
    <w:rsid w:val="00CF26EC"/>
    <w:rsid w:val="00CF27E3"/>
    <w:rsid w:val="00CF2895"/>
    <w:rsid w:val="00CF29E6"/>
    <w:rsid w:val="00CF2B74"/>
    <w:rsid w:val="00CF3729"/>
    <w:rsid w:val="00CF4CDD"/>
    <w:rsid w:val="00CF5913"/>
    <w:rsid w:val="00CF5ABD"/>
    <w:rsid w:val="00CF5D72"/>
    <w:rsid w:val="00CF6582"/>
    <w:rsid w:val="00CF6F0C"/>
    <w:rsid w:val="00CF7928"/>
    <w:rsid w:val="00D00496"/>
    <w:rsid w:val="00D00764"/>
    <w:rsid w:val="00D00FFB"/>
    <w:rsid w:val="00D0102B"/>
    <w:rsid w:val="00D01212"/>
    <w:rsid w:val="00D0130D"/>
    <w:rsid w:val="00D014B6"/>
    <w:rsid w:val="00D015FD"/>
    <w:rsid w:val="00D017BF"/>
    <w:rsid w:val="00D019E4"/>
    <w:rsid w:val="00D024DA"/>
    <w:rsid w:val="00D02C06"/>
    <w:rsid w:val="00D02E91"/>
    <w:rsid w:val="00D03846"/>
    <w:rsid w:val="00D03A90"/>
    <w:rsid w:val="00D03B0B"/>
    <w:rsid w:val="00D04BAA"/>
    <w:rsid w:val="00D0532D"/>
    <w:rsid w:val="00D054FA"/>
    <w:rsid w:val="00D0573E"/>
    <w:rsid w:val="00D05EAD"/>
    <w:rsid w:val="00D068D0"/>
    <w:rsid w:val="00D06EC4"/>
    <w:rsid w:val="00D07067"/>
    <w:rsid w:val="00D07762"/>
    <w:rsid w:val="00D110ED"/>
    <w:rsid w:val="00D11510"/>
    <w:rsid w:val="00D11548"/>
    <w:rsid w:val="00D119D7"/>
    <w:rsid w:val="00D12252"/>
    <w:rsid w:val="00D12AC1"/>
    <w:rsid w:val="00D13CE7"/>
    <w:rsid w:val="00D147DC"/>
    <w:rsid w:val="00D14C01"/>
    <w:rsid w:val="00D154FA"/>
    <w:rsid w:val="00D15679"/>
    <w:rsid w:val="00D16C11"/>
    <w:rsid w:val="00D1705D"/>
    <w:rsid w:val="00D20B5E"/>
    <w:rsid w:val="00D2117B"/>
    <w:rsid w:val="00D21B89"/>
    <w:rsid w:val="00D22648"/>
    <w:rsid w:val="00D2300B"/>
    <w:rsid w:val="00D23809"/>
    <w:rsid w:val="00D23E5A"/>
    <w:rsid w:val="00D24964"/>
    <w:rsid w:val="00D24DFC"/>
    <w:rsid w:val="00D250B6"/>
    <w:rsid w:val="00D2536A"/>
    <w:rsid w:val="00D258BE"/>
    <w:rsid w:val="00D258DE"/>
    <w:rsid w:val="00D2596A"/>
    <w:rsid w:val="00D2636C"/>
    <w:rsid w:val="00D26384"/>
    <w:rsid w:val="00D2647C"/>
    <w:rsid w:val="00D2757B"/>
    <w:rsid w:val="00D27ABC"/>
    <w:rsid w:val="00D27C30"/>
    <w:rsid w:val="00D3040B"/>
    <w:rsid w:val="00D30B5C"/>
    <w:rsid w:val="00D30C3D"/>
    <w:rsid w:val="00D31FCB"/>
    <w:rsid w:val="00D33298"/>
    <w:rsid w:val="00D3404D"/>
    <w:rsid w:val="00D341A2"/>
    <w:rsid w:val="00D349D5"/>
    <w:rsid w:val="00D35048"/>
    <w:rsid w:val="00D356EF"/>
    <w:rsid w:val="00D3579D"/>
    <w:rsid w:val="00D3587D"/>
    <w:rsid w:val="00D35A17"/>
    <w:rsid w:val="00D35C3C"/>
    <w:rsid w:val="00D36985"/>
    <w:rsid w:val="00D36B1A"/>
    <w:rsid w:val="00D36E28"/>
    <w:rsid w:val="00D37554"/>
    <w:rsid w:val="00D3780E"/>
    <w:rsid w:val="00D37832"/>
    <w:rsid w:val="00D40135"/>
    <w:rsid w:val="00D40BFB"/>
    <w:rsid w:val="00D40FAF"/>
    <w:rsid w:val="00D42522"/>
    <w:rsid w:val="00D42C06"/>
    <w:rsid w:val="00D44343"/>
    <w:rsid w:val="00D446D3"/>
    <w:rsid w:val="00D45FA3"/>
    <w:rsid w:val="00D4600C"/>
    <w:rsid w:val="00D460F5"/>
    <w:rsid w:val="00D46638"/>
    <w:rsid w:val="00D467CD"/>
    <w:rsid w:val="00D50320"/>
    <w:rsid w:val="00D509C9"/>
    <w:rsid w:val="00D50C0E"/>
    <w:rsid w:val="00D50F6E"/>
    <w:rsid w:val="00D510C3"/>
    <w:rsid w:val="00D511FF"/>
    <w:rsid w:val="00D512E4"/>
    <w:rsid w:val="00D51641"/>
    <w:rsid w:val="00D51B96"/>
    <w:rsid w:val="00D521C9"/>
    <w:rsid w:val="00D5271D"/>
    <w:rsid w:val="00D52B26"/>
    <w:rsid w:val="00D52DBF"/>
    <w:rsid w:val="00D530FB"/>
    <w:rsid w:val="00D5324F"/>
    <w:rsid w:val="00D53611"/>
    <w:rsid w:val="00D53797"/>
    <w:rsid w:val="00D53AE3"/>
    <w:rsid w:val="00D53B1B"/>
    <w:rsid w:val="00D53CB6"/>
    <w:rsid w:val="00D5431E"/>
    <w:rsid w:val="00D5441A"/>
    <w:rsid w:val="00D5484F"/>
    <w:rsid w:val="00D54875"/>
    <w:rsid w:val="00D55EB6"/>
    <w:rsid w:val="00D560CE"/>
    <w:rsid w:val="00D56693"/>
    <w:rsid w:val="00D566E4"/>
    <w:rsid w:val="00D56B4D"/>
    <w:rsid w:val="00D56BFD"/>
    <w:rsid w:val="00D56D8E"/>
    <w:rsid w:val="00D56F41"/>
    <w:rsid w:val="00D56F6B"/>
    <w:rsid w:val="00D574A8"/>
    <w:rsid w:val="00D577FC"/>
    <w:rsid w:val="00D578F1"/>
    <w:rsid w:val="00D60FBB"/>
    <w:rsid w:val="00D61077"/>
    <w:rsid w:val="00D6169B"/>
    <w:rsid w:val="00D624BE"/>
    <w:rsid w:val="00D62DE9"/>
    <w:rsid w:val="00D62F9D"/>
    <w:rsid w:val="00D632E9"/>
    <w:rsid w:val="00D6398B"/>
    <w:rsid w:val="00D63B28"/>
    <w:rsid w:val="00D63B7E"/>
    <w:rsid w:val="00D63BD2"/>
    <w:rsid w:val="00D63D0C"/>
    <w:rsid w:val="00D64130"/>
    <w:rsid w:val="00D64A4B"/>
    <w:rsid w:val="00D65749"/>
    <w:rsid w:val="00D65982"/>
    <w:rsid w:val="00D65A85"/>
    <w:rsid w:val="00D66511"/>
    <w:rsid w:val="00D66B19"/>
    <w:rsid w:val="00D66FD4"/>
    <w:rsid w:val="00D672F4"/>
    <w:rsid w:val="00D67C64"/>
    <w:rsid w:val="00D710AB"/>
    <w:rsid w:val="00D71A5B"/>
    <w:rsid w:val="00D72876"/>
    <w:rsid w:val="00D7398D"/>
    <w:rsid w:val="00D748DC"/>
    <w:rsid w:val="00D76CA8"/>
    <w:rsid w:val="00D76DDA"/>
    <w:rsid w:val="00D76F00"/>
    <w:rsid w:val="00D7751D"/>
    <w:rsid w:val="00D77811"/>
    <w:rsid w:val="00D77CA8"/>
    <w:rsid w:val="00D810B1"/>
    <w:rsid w:val="00D81A42"/>
    <w:rsid w:val="00D81F54"/>
    <w:rsid w:val="00D82FE2"/>
    <w:rsid w:val="00D83C27"/>
    <w:rsid w:val="00D8418E"/>
    <w:rsid w:val="00D844ED"/>
    <w:rsid w:val="00D8473A"/>
    <w:rsid w:val="00D853B6"/>
    <w:rsid w:val="00D855A9"/>
    <w:rsid w:val="00D861BC"/>
    <w:rsid w:val="00D86ABC"/>
    <w:rsid w:val="00D86BE6"/>
    <w:rsid w:val="00D86D9D"/>
    <w:rsid w:val="00D87BFB"/>
    <w:rsid w:val="00D90A2F"/>
    <w:rsid w:val="00D90F05"/>
    <w:rsid w:val="00D90F8D"/>
    <w:rsid w:val="00D917A9"/>
    <w:rsid w:val="00D92293"/>
    <w:rsid w:val="00D928AE"/>
    <w:rsid w:val="00D9291B"/>
    <w:rsid w:val="00D9302C"/>
    <w:rsid w:val="00D93A66"/>
    <w:rsid w:val="00D93E7E"/>
    <w:rsid w:val="00D94672"/>
    <w:rsid w:val="00D94D60"/>
    <w:rsid w:val="00D95090"/>
    <w:rsid w:val="00D95380"/>
    <w:rsid w:val="00D953EE"/>
    <w:rsid w:val="00D9564F"/>
    <w:rsid w:val="00D95654"/>
    <w:rsid w:val="00D96C68"/>
    <w:rsid w:val="00D97001"/>
    <w:rsid w:val="00D97323"/>
    <w:rsid w:val="00D97345"/>
    <w:rsid w:val="00D97CDB"/>
    <w:rsid w:val="00DA04D9"/>
    <w:rsid w:val="00DA13A6"/>
    <w:rsid w:val="00DA1D39"/>
    <w:rsid w:val="00DA2155"/>
    <w:rsid w:val="00DA29FA"/>
    <w:rsid w:val="00DA2F06"/>
    <w:rsid w:val="00DA32A4"/>
    <w:rsid w:val="00DA345B"/>
    <w:rsid w:val="00DA3AB2"/>
    <w:rsid w:val="00DA4088"/>
    <w:rsid w:val="00DA439C"/>
    <w:rsid w:val="00DA44FF"/>
    <w:rsid w:val="00DA4AFC"/>
    <w:rsid w:val="00DA4BC2"/>
    <w:rsid w:val="00DA4EF1"/>
    <w:rsid w:val="00DA5A21"/>
    <w:rsid w:val="00DA6C9F"/>
    <w:rsid w:val="00DA6DF6"/>
    <w:rsid w:val="00DA709D"/>
    <w:rsid w:val="00DA70F8"/>
    <w:rsid w:val="00DA7BBA"/>
    <w:rsid w:val="00DA7EAE"/>
    <w:rsid w:val="00DB1337"/>
    <w:rsid w:val="00DB1705"/>
    <w:rsid w:val="00DB17E7"/>
    <w:rsid w:val="00DB1BF1"/>
    <w:rsid w:val="00DB2EC5"/>
    <w:rsid w:val="00DB3CF4"/>
    <w:rsid w:val="00DB3DA3"/>
    <w:rsid w:val="00DB3FE0"/>
    <w:rsid w:val="00DB4415"/>
    <w:rsid w:val="00DB47BE"/>
    <w:rsid w:val="00DB4F68"/>
    <w:rsid w:val="00DB5792"/>
    <w:rsid w:val="00DB58AF"/>
    <w:rsid w:val="00DB5BC1"/>
    <w:rsid w:val="00DB5CA0"/>
    <w:rsid w:val="00DB69CE"/>
    <w:rsid w:val="00DB72EF"/>
    <w:rsid w:val="00DB786C"/>
    <w:rsid w:val="00DB7EFF"/>
    <w:rsid w:val="00DC0572"/>
    <w:rsid w:val="00DC1E6E"/>
    <w:rsid w:val="00DC3638"/>
    <w:rsid w:val="00DC37B4"/>
    <w:rsid w:val="00DC3942"/>
    <w:rsid w:val="00DC3BB6"/>
    <w:rsid w:val="00DC5188"/>
    <w:rsid w:val="00DC5218"/>
    <w:rsid w:val="00DC53BF"/>
    <w:rsid w:val="00DC686A"/>
    <w:rsid w:val="00DC6B6F"/>
    <w:rsid w:val="00DC76DF"/>
    <w:rsid w:val="00DC7DEE"/>
    <w:rsid w:val="00DD0309"/>
    <w:rsid w:val="00DD0F86"/>
    <w:rsid w:val="00DD10D0"/>
    <w:rsid w:val="00DD14EB"/>
    <w:rsid w:val="00DD1854"/>
    <w:rsid w:val="00DD1E40"/>
    <w:rsid w:val="00DD2A5C"/>
    <w:rsid w:val="00DD2CC2"/>
    <w:rsid w:val="00DD3B67"/>
    <w:rsid w:val="00DD3CB9"/>
    <w:rsid w:val="00DD411C"/>
    <w:rsid w:val="00DD4140"/>
    <w:rsid w:val="00DD4560"/>
    <w:rsid w:val="00DD48AF"/>
    <w:rsid w:val="00DD5A54"/>
    <w:rsid w:val="00DD5DFE"/>
    <w:rsid w:val="00DD6745"/>
    <w:rsid w:val="00DD6EA7"/>
    <w:rsid w:val="00DD7B30"/>
    <w:rsid w:val="00DD7EDE"/>
    <w:rsid w:val="00DD7F8E"/>
    <w:rsid w:val="00DE02D6"/>
    <w:rsid w:val="00DE0E29"/>
    <w:rsid w:val="00DE143E"/>
    <w:rsid w:val="00DE17C5"/>
    <w:rsid w:val="00DE2865"/>
    <w:rsid w:val="00DE2A7A"/>
    <w:rsid w:val="00DE3096"/>
    <w:rsid w:val="00DE30DB"/>
    <w:rsid w:val="00DE383C"/>
    <w:rsid w:val="00DE3B51"/>
    <w:rsid w:val="00DE47F2"/>
    <w:rsid w:val="00DE5046"/>
    <w:rsid w:val="00DE53E6"/>
    <w:rsid w:val="00DE5484"/>
    <w:rsid w:val="00DE655E"/>
    <w:rsid w:val="00DE6576"/>
    <w:rsid w:val="00DE66F4"/>
    <w:rsid w:val="00DE6CAE"/>
    <w:rsid w:val="00DE7B36"/>
    <w:rsid w:val="00DE7E48"/>
    <w:rsid w:val="00DF0617"/>
    <w:rsid w:val="00DF0B87"/>
    <w:rsid w:val="00DF0DF5"/>
    <w:rsid w:val="00DF1213"/>
    <w:rsid w:val="00DF20EE"/>
    <w:rsid w:val="00DF231E"/>
    <w:rsid w:val="00DF2354"/>
    <w:rsid w:val="00DF26A2"/>
    <w:rsid w:val="00DF26A4"/>
    <w:rsid w:val="00DF274B"/>
    <w:rsid w:val="00DF2CE1"/>
    <w:rsid w:val="00DF3975"/>
    <w:rsid w:val="00DF3D47"/>
    <w:rsid w:val="00DF40EF"/>
    <w:rsid w:val="00DF46DB"/>
    <w:rsid w:val="00DF5207"/>
    <w:rsid w:val="00DF5A33"/>
    <w:rsid w:val="00DF6008"/>
    <w:rsid w:val="00DF6783"/>
    <w:rsid w:val="00DF6AAA"/>
    <w:rsid w:val="00DF77A3"/>
    <w:rsid w:val="00E0103F"/>
    <w:rsid w:val="00E0166A"/>
    <w:rsid w:val="00E01C20"/>
    <w:rsid w:val="00E01F1E"/>
    <w:rsid w:val="00E027F5"/>
    <w:rsid w:val="00E0283B"/>
    <w:rsid w:val="00E0334A"/>
    <w:rsid w:val="00E0356B"/>
    <w:rsid w:val="00E03A54"/>
    <w:rsid w:val="00E03A6B"/>
    <w:rsid w:val="00E04230"/>
    <w:rsid w:val="00E05B55"/>
    <w:rsid w:val="00E05DBB"/>
    <w:rsid w:val="00E06B4F"/>
    <w:rsid w:val="00E06F62"/>
    <w:rsid w:val="00E07454"/>
    <w:rsid w:val="00E07A99"/>
    <w:rsid w:val="00E10108"/>
    <w:rsid w:val="00E10292"/>
    <w:rsid w:val="00E10766"/>
    <w:rsid w:val="00E113EF"/>
    <w:rsid w:val="00E13B8D"/>
    <w:rsid w:val="00E1420A"/>
    <w:rsid w:val="00E148D5"/>
    <w:rsid w:val="00E14EA8"/>
    <w:rsid w:val="00E162EF"/>
    <w:rsid w:val="00E16E1B"/>
    <w:rsid w:val="00E16F60"/>
    <w:rsid w:val="00E16FA7"/>
    <w:rsid w:val="00E173B6"/>
    <w:rsid w:val="00E177DD"/>
    <w:rsid w:val="00E17A5C"/>
    <w:rsid w:val="00E17BC6"/>
    <w:rsid w:val="00E17EAD"/>
    <w:rsid w:val="00E207AE"/>
    <w:rsid w:val="00E21149"/>
    <w:rsid w:val="00E215E2"/>
    <w:rsid w:val="00E2177D"/>
    <w:rsid w:val="00E21AF5"/>
    <w:rsid w:val="00E22A3B"/>
    <w:rsid w:val="00E22FC6"/>
    <w:rsid w:val="00E230B2"/>
    <w:rsid w:val="00E23139"/>
    <w:rsid w:val="00E23564"/>
    <w:rsid w:val="00E2422C"/>
    <w:rsid w:val="00E2424F"/>
    <w:rsid w:val="00E24637"/>
    <w:rsid w:val="00E2465A"/>
    <w:rsid w:val="00E24A12"/>
    <w:rsid w:val="00E25419"/>
    <w:rsid w:val="00E2564C"/>
    <w:rsid w:val="00E2614E"/>
    <w:rsid w:val="00E2641B"/>
    <w:rsid w:val="00E272FF"/>
    <w:rsid w:val="00E274F3"/>
    <w:rsid w:val="00E2751E"/>
    <w:rsid w:val="00E2755D"/>
    <w:rsid w:val="00E30F87"/>
    <w:rsid w:val="00E32747"/>
    <w:rsid w:val="00E33DD0"/>
    <w:rsid w:val="00E344C2"/>
    <w:rsid w:val="00E34766"/>
    <w:rsid w:val="00E362B3"/>
    <w:rsid w:val="00E36773"/>
    <w:rsid w:val="00E36CE5"/>
    <w:rsid w:val="00E37937"/>
    <w:rsid w:val="00E40E0F"/>
    <w:rsid w:val="00E41703"/>
    <w:rsid w:val="00E4199F"/>
    <w:rsid w:val="00E42738"/>
    <w:rsid w:val="00E42F1B"/>
    <w:rsid w:val="00E430DD"/>
    <w:rsid w:val="00E431EE"/>
    <w:rsid w:val="00E433E3"/>
    <w:rsid w:val="00E435DB"/>
    <w:rsid w:val="00E43672"/>
    <w:rsid w:val="00E43B9F"/>
    <w:rsid w:val="00E446E5"/>
    <w:rsid w:val="00E44758"/>
    <w:rsid w:val="00E44CF3"/>
    <w:rsid w:val="00E455BB"/>
    <w:rsid w:val="00E45622"/>
    <w:rsid w:val="00E45A88"/>
    <w:rsid w:val="00E460CE"/>
    <w:rsid w:val="00E46133"/>
    <w:rsid w:val="00E46344"/>
    <w:rsid w:val="00E46A41"/>
    <w:rsid w:val="00E46C00"/>
    <w:rsid w:val="00E46FCE"/>
    <w:rsid w:val="00E47642"/>
    <w:rsid w:val="00E5091F"/>
    <w:rsid w:val="00E50D3B"/>
    <w:rsid w:val="00E50E88"/>
    <w:rsid w:val="00E512C2"/>
    <w:rsid w:val="00E51691"/>
    <w:rsid w:val="00E516A3"/>
    <w:rsid w:val="00E527DA"/>
    <w:rsid w:val="00E52AB5"/>
    <w:rsid w:val="00E53274"/>
    <w:rsid w:val="00E53444"/>
    <w:rsid w:val="00E53487"/>
    <w:rsid w:val="00E53577"/>
    <w:rsid w:val="00E54844"/>
    <w:rsid w:val="00E5623A"/>
    <w:rsid w:val="00E56765"/>
    <w:rsid w:val="00E56865"/>
    <w:rsid w:val="00E56A1A"/>
    <w:rsid w:val="00E574E0"/>
    <w:rsid w:val="00E578CB"/>
    <w:rsid w:val="00E579D6"/>
    <w:rsid w:val="00E6029A"/>
    <w:rsid w:val="00E6068E"/>
    <w:rsid w:val="00E60B23"/>
    <w:rsid w:val="00E60F9C"/>
    <w:rsid w:val="00E6290B"/>
    <w:rsid w:val="00E63349"/>
    <w:rsid w:val="00E65771"/>
    <w:rsid w:val="00E65CB4"/>
    <w:rsid w:val="00E70A28"/>
    <w:rsid w:val="00E70ADE"/>
    <w:rsid w:val="00E70E2C"/>
    <w:rsid w:val="00E70F6C"/>
    <w:rsid w:val="00E71304"/>
    <w:rsid w:val="00E71A0E"/>
    <w:rsid w:val="00E71AC1"/>
    <w:rsid w:val="00E72A08"/>
    <w:rsid w:val="00E72C26"/>
    <w:rsid w:val="00E7352B"/>
    <w:rsid w:val="00E7374B"/>
    <w:rsid w:val="00E73986"/>
    <w:rsid w:val="00E73DAA"/>
    <w:rsid w:val="00E744EC"/>
    <w:rsid w:val="00E7461A"/>
    <w:rsid w:val="00E748F2"/>
    <w:rsid w:val="00E74AC8"/>
    <w:rsid w:val="00E752E1"/>
    <w:rsid w:val="00E7566A"/>
    <w:rsid w:val="00E758F2"/>
    <w:rsid w:val="00E76092"/>
    <w:rsid w:val="00E760E7"/>
    <w:rsid w:val="00E763E4"/>
    <w:rsid w:val="00E766A5"/>
    <w:rsid w:val="00E76A02"/>
    <w:rsid w:val="00E76BB9"/>
    <w:rsid w:val="00E76EF4"/>
    <w:rsid w:val="00E80561"/>
    <w:rsid w:val="00E81579"/>
    <w:rsid w:val="00E817B2"/>
    <w:rsid w:val="00E82774"/>
    <w:rsid w:val="00E82AF1"/>
    <w:rsid w:val="00E82DAE"/>
    <w:rsid w:val="00E83309"/>
    <w:rsid w:val="00E8394D"/>
    <w:rsid w:val="00E8494B"/>
    <w:rsid w:val="00E84D09"/>
    <w:rsid w:val="00E85BDF"/>
    <w:rsid w:val="00E86077"/>
    <w:rsid w:val="00E8631F"/>
    <w:rsid w:val="00E86A20"/>
    <w:rsid w:val="00E86CCD"/>
    <w:rsid w:val="00E87B67"/>
    <w:rsid w:val="00E87C02"/>
    <w:rsid w:val="00E9170B"/>
    <w:rsid w:val="00E91AFC"/>
    <w:rsid w:val="00E91C50"/>
    <w:rsid w:val="00E928FA"/>
    <w:rsid w:val="00E9316E"/>
    <w:rsid w:val="00E9327F"/>
    <w:rsid w:val="00E93622"/>
    <w:rsid w:val="00E93A5A"/>
    <w:rsid w:val="00E93B24"/>
    <w:rsid w:val="00E94282"/>
    <w:rsid w:val="00E94778"/>
    <w:rsid w:val="00E94CFB"/>
    <w:rsid w:val="00E9503C"/>
    <w:rsid w:val="00E95429"/>
    <w:rsid w:val="00E95981"/>
    <w:rsid w:val="00E95AE6"/>
    <w:rsid w:val="00E96389"/>
    <w:rsid w:val="00E96952"/>
    <w:rsid w:val="00E96D8D"/>
    <w:rsid w:val="00E97DA6"/>
    <w:rsid w:val="00E97FB9"/>
    <w:rsid w:val="00EA01B6"/>
    <w:rsid w:val="00EA092A"/>
    <w:rsid w:val="00EA1B97"/>
    <w:rsid w:val="00EA1F61"/>
    <w:rsid w:val="00EA2476"/>
    <w:rsid w:val="00EA2920"/>
    <w:rsid w:val="00EA2AD1"/>
    <w:rsid w:val="00EA47FD"/>
    <w:rsid w:val="00EA4A15"/>
    <w:rsid w:val="00EA4EA6"/>
    <w:rsid w:val="00EA4F3F"/>
    <w:rsid w:val="00EA5746"/>
    <w:rsid w:val="00EA5957"/>
    <w:rsid w:val="00EA5D17"/>
    <w:rsid w:val="00EA6827"/>
    <w:rsid w:val="00EA6C90"/>
    <w:rsid w:val="00EA6D6C"/>
    <w:rsid w:val="00EA7159"/>
    <w:rsid w:val="00EA7247"/>
    <w:rsid w:val="00EA7CFB"/>
    <w:rsid w:val="00EB02B4"/>
    <w:rsid w:val="00EB09EA"/>
    <w:rsid w:val="00EB0BEB"/>
    <w:rsid w:val="00EB13A8"/>
    <w:rsid w:val="00EB157D"/>
    <w:rsid w:val="00EB1A95"/>
    <w:rsid w:val="00EB1B52"/>
    <w:rsid w:val="00EB3125"/>
    <w:rsid w:val="00EB3352"/>
    <w:rsid w:val="00EB3CFC"/>
    <w:rsid w:val="00EB4301"/>
    <w:rsid w:val="00EB4665"/>
    <w:rsid w:val="00EB4DE9"/>
    <w:rsid w:val="00EB4DF8"/>
    <w:rsid w:val="00EB540E"/>
    <w:rsid w:val="00EC08AF"/>
    <w:rsid w:val="00EC0C46"/>
    <w:rsid w:val="00EC0DBF"/>
    <w:rsid w:val="00EC1689"/>
    <w:rsid w:val="00EC201B"/>
    <w:rsid w:val="00EC2071"/>
    <w:rsid w:val="00EC32CD"/>
    <w:rsid w:val="00EC3736"/>
    <w:rsid w:val="00EC3E02"/>
    <w:rsid w:val="00EC424A"/>
    <w:rsid w:val="00EC4791"/>
    <w:rsid w:val="00EC590B"/>
    <w:rsid w:val="00EC5AF2"/>
    <w:rsid w:val="00EC5C5A"/>
    <w:rsid w:val="00EC61AA"/>
    <w:rsid w:val="00EC672B"/>
    <w:rsid w:val="00EC69B5"/>
    <w:rsid w:val="00EC6B39"/>
    <w:rsid w:val="00EC6E9C"/>
    <w:rsid w:val="00EC6F30"/>
    <w:rsid w:val="00EC700E"/>
    <w:rsid w:val="00EC70A9"/>
    <w:rsid w:val="00EC7E2B"/>
    <w:rsid w:val="00ED062D"/>
    <w:rsid w:val="00ED0DD5"/>
    <w:rsid w:val="00ED24EF"/>
    <w:rsid w:val="00ED2E99"/>
    <w:rsid w:val="00ED2FB2"/>
    <w:rsid w:val="00ED31DF"/>
    <w:rsid w:val="00ED4546"/>
    <w:rsid w:val="00ED4F22"/>
    <w:rsid w:val="00ED500D"/>
    <w:rsid w:val="00ED51BE"/>
    <w:rsid w:val="00ED625E"/>
    <w:rsid w:val="00ED7583"/>
    <w:rsid w:val="00ED7723"/>
    <w:rsid w:val="00EE020E"/>
    <w:rsid w:val="00EE0339"/>
    <w:rsid w:val="00EE07C9"/>
    <w:rsid w:val="00EE0DBC"/>
    <w:rsid w:val="00EE12E9"/>
    <w:rsid w:val="00EE1986"/>
    <w:rsid w:val="00EE2CEC"/>
    <w:rsid w:val="00EE301D"/>
    <w:rsid w:val="00EE34C9"/>
    <w:rsid w:val="00EE40F3"/>
    <w:rsid w:val="00EE5709"/>
    <w:rsid w:val="00EE5A41"/>
    <w:rsid w:val="00EE5A60"/>
    <w:rsid w:val="00EE5F21"/>
    <w:rsid w:val="00EE688E"/>
    <w:rsid w:val="00EE7399"/>
    <w:rsid w:val="00EE7484"/>
    <w:rsid w:val="00EF034A"/>
    <w:rsid w:val="00EF0C89"/>
    <w:rsid w:val="00EF1102"/>
    <w:rsid w:val="00EF120A"/>
    <w:rsid w:val="00EF1539"/>
    <w:rsid w:val="00EF1E43"/>
    <w:rsid w:val="00EF21CE"/>
    <w:rsid w:val="00EF326F"/>
    <w:rsid w:val="00EF3501"/>
    <w:rsid w:val="00EF3916"/>
    <w:rsid w:val="00EF44CE"/>
    <w:rsid w:val="00EF530B"/>
    <w:rsid w:val="00EF5929"/>
    <w:rsid w:val="00EF6571"/>
    <w:rsid w:val="00EF65C5"/>
    <w:rsid w:val="00EF7B15"/>
    <w:rsid w:val="00F00A13"/>
    <w:rsid w:val="00F00C8A"/>
    <w:rsid w:val="00F00D41"/>
    <w:rsid w:val="00F01390"/>
    <w:rsid w:val="00F0158F"/>
    <w:rsid w:val="00F0406C"/>
    <w:rsid w:val="00F041CE"/>
    <w:rsid w:val="00F041EE"/>
    <w:rsid w:val="00F0420C"/>
    <w:rsid w:val="00F04434"/>
    <w:rsid w:val="00F0504D"/>
    <w:rsid w:val="00F05463"/>
    <w:rsid w:val="00F060EF"/>
    <w:rsid w:val="00F0674D"/>
    <w:rsid w:val="00F0711A"/>
    <w:rsid w:val="00F071AF"/>
    <w:rsid w:val="00F105D7"/>
    <w:rsid w:val="00F10B61"/>
    <w:rsid w:val="00F10D04"/>
    <w:rsid w:val="00F1116A"/>
    <w:rsid w:val="00F1208A"/>
    <w:rsid w:val="00F12292"/>
    <w:rsid w:val="00F12A41"/>
    <w:rsid w:val="00F12A91"/>
    <w:rsid w:val="00F133BD"/>
    <w:rsid w:val="00F136A7"/>
    <w:rsid w:val="00F137DB"/>
    <w:rsid w:val="00F14160"/>
    <w:rsid w:val="00F1473F"/>
    <w:rsid w:val="00F15AA3"/>
    <w:rsid w:val="00F16764"/>
    <w:rsid w:val="00F16B7E"/>
    <w:rsid w:val="00F16BBC"/>
    <w:rsid w:val="00F1718B"/>
    <w:rsid w:val="00F1722F"/>
    <w:rsid w:val="00F177E8"/>
    <w:rsid w:val="00F17AEB"/>
    <w:rsid w:val="00F17D0C"/>
    <w:rsid w:val="00F2076B"/>
    <w:rsid w:val="00F20D32"/>
    <w:rsid w:val="00F20FD9"/>
    <w:rsid w:val="00F2191E"/>
    <w:rsid w:val="00F2394F"/>
    <w:rsid w:val="00F2496D"/>
    <w:rsid w:val="00F263EA"/>
    <w:rsid w:val="00F2678C"/>
    <w:rsid w:val="00F2721C"/>
    <w:rsid w:val="00F27372"/>
    <w:rsid w:val="00F27921"/>
    <w:rsid w:val="00F2793A"/>
    <w:rsid w:val="00F2794A"/>
    <w:rsid w:val="00F27B9A"/>
    <w:rsid w:val="00F27F25"/>
    <w:rsid w:val="00F30025"/>
    <w:rsid w:val="00F32292"/>
    <w:rsid w:val="00F329A2"/>
    <w:rsid w:val="00F33219"/>
    <w:rsid w:val="00F332B7"/>
    <w:rsid w:val="00F33940"/>
    <w:rsid w:val="00F340C9"/>
    <w:rsid w:val="00F345FC"/>
    <w:rsid w:val="00F34CF7"/>
    <w:rsid w:val="00F35353"/>
    <w:rsid w:val="00F353BE"/>
    <w:rsid w:val="00F363CC"/>
    <w:rsid w:val="00F3647F"/>
    <w:rsid w:val="00F36D3B"/>
    <w:rsid w:val="00F3775A"/>
    <w:rsid w:val="00F379BD"/>
    <w:rsid w:val="00F408A7"/>
    <w:rsid w:val="00F42208"/>
    <w:rsid w:val="00F4259D"/>
    <w:rsid w:val="00F43641"/>
    <w:rsid w:val="00F445E9"/>
    <w:rsid w:val="00F446A3"/>
    <w:rsid w:val="00F44A88"/>
    <w:rsid w:val="00F44F87"/>
    <w:rsid w:val="00F45265"/>
    <w:rsid w:val="00F45628"/>
    <w:rsid w:val="00F457A7"/>
    <w:rsid w:val="00F459A4"/>
    <w:rsid w:val="00F4606E"/>
    <w:rsid w:val="00F4638E"/>
    <w:rsid w:val="00F46E5B"/>
    <w:rsid w:val="00F47274"/>
    <w:rsid w:val="00F472AC"/>
    <w:rsid w:val="00F47781"/>
    <w:rsid w:val="00F47978"/>
    <w:rsid w:val="00F479DF"/>
    <w:rsid w:val="00F5042E"/>
    <w:rsid w:val="00F50BB5"/>
    <w:rsid w:val="00F50BC1"/>
    <w:rsid w:val="00F52183"/>
    <w:rsid w:val="00F52AD9"/>
    <w:rsid w:val="00F52BAB"/>
    <w:rsid w:val="00F53595"/>
    <w:rsid w:val="00F53B7E"/>
    <w:rsid w:val="00F54133"/>
    <w:rsid w:val="00F5501F"/>
    <w:rsid w:val="00F55297"/>
    <w:rsid w:val="00F552DA"/>
    <w:rsid w:val="00F5550C"/>
    <w:rsid w:val="00F55943"/>
    <w:rsid w:val="00F55AB1"/>
    <w:rsid w:val="00F55BE9"/>
    <w:rsid w:val="00F55E1A"/>
    <w:rsid w:val="00F55E2D"/>
    <w:rsid w:val="00F55FF4"/>
    <w:rsid w:val="00F56465"/>
    <w:rsid w:val="00F56A37"/>
    <w:rsid w:val="00F60A44"/>
    <w:rsid w:val="00F60DE1"/>
    <w:rsid w:val="00F61734"/>
    <w:rsid w:val="00F61786"/>
    <w:rsid w:val="00F620DF"/>
    <w:rsid w:val="00F62200"/>
    <w:rsid w:val="00F62E24"/>
    <w:rsid w:val="00F6383E"/>
    <w:rsid w:val="00F64784"/>
    <w:rsid w:val="00F65027"/>
    <w:rsid w:val="00F65505"/>
    <w:rsid w:val="00F65950"/>
    <w:rsid w:val="00F660A6"/>
    <w:rsid w:val="00F66884"/>
    <w:rsid w:val="00F6733E"/>
    <w:rsid w:val="00F673C9"/>
    <w:rsid w:val="00F67726"/>
    <w:rsid w:val="00F67CF0"/>
    <w:rsid w:val="00F70173"/>
    <w:rsid w:val="00F7031B"/>
    <w:rsid w:val="00F70787"/>
    <w:rsid w:val="00F7118D"/>
    <w:rsid w:val="00F718C6"/>
    <w:rsid w:val="00F719F1"/>
    <w:rsid w:val="00F73695"/>
    <w:rsid w:val="00F7471F"/>
    <w:rsid w:val="00F74942"/>
    <w:rsid w:val="00F751DE"/>
    <w:rsid w:val="00F75259"/>
    <w:rsid w:val="00F75FD4"/>
    <w:rsid w:val="00F77455"/>
    <w:rsid w:val="00F77910"/>
    <w:rsid w:val="00F7797F"/>
    <w:rsid w:val="00F77C01"/>
    <w:rsid w:val="00F802BF"/>
    <w:rsid w:val="00F80528"/>
    <w:rsid w:val="00F8098D"/>
    <w:rsid w:val="00F80C53"/>
    <w:rsid w:val="00F812BF"/>
    <w:rsid w:val="00F81452"/>
    <w:rsid w:val="00F81530"/>
    <w:rsid w:val="00F8170B"/>
    <w:rsid w:val="00F819F4"/>
    <w:rsid w:val="00F81ECB"/>
    <w:rsid w:val="00F829BB"/>
    <w:rsid w:val="00F82F76"/>
    <w:rsid w:val="00F835B5"/>
    <w:rsid w:val="00F83B7F"/>
    <w:rsid w:val="00F83F7B"/>
    <w:rsid w:val="00F8490C"/>
    <w:rsid w:val="00F84AE3"/>
    <w:rsid w:val="00F852EB"/>
    <w:rsid w:val="00F85A0B"/>
    <w:rsid w:val="00F86955"/>
    <w:rsid w:val="00F90859"/>
    <w:rsid w:val="00F91043"/>
    <w:rsid w:val="00F91BF2"/>
    <w:rsid w:val="00F91DC1"/>
    <w:rsid w:val="00F92F8B"/>
    <w:rsid w:val="00F93446"/>
    <w:rsid w:val="00F934DA"/>
    <w:rsid w:val="00F936AD"/>
    <w:rsid w:val="00F936FA"/>
    <w:rsid w:val="00F93FAD"/>
    <w:rsid w:val="00F94BC2"/>
    <w:rsid w:val="00F952E5"/>
    <w:rsid w:val="00F9555E"/>
    <w:rsid w:val="00F95EFB"/>
    <w:rsid w:val="00F95FFE"/>
    <w:rsid w:val="00F964BC"/>
    <w:rsid w:val="00F973DE"/>
    <w:rsid w:val="00F975A1"/>
    <w:rsid w:val="00F97A64"/>
    <w:rsid w:val="00FA027B"/>
    <w:rsid w:val="00FA0463"/>
    <w:rsid w:val="00FA05A5"/>
    <w:rsid w:val="00FA0882"/>
    <w:rsid w:val="00FA08D9"/>
    <w:rsid w:val="00FA0A63"/>
    <w:rsid w:val="00FA0AE9"/>
    <w:rsid w:val="00FA0CA0"/>
    <w:rsid w:val="00FA0DB7"/>
    <w:rsid w:val="00FA16F0"/>
    <w:rsid w:val="00FA2436"/>
    <w:rsid w:val="00FA2AA7"/>
    <w:rsid w:val="00FA2BA4"/>
    <w:rsid w:val="00FA33BF"/>
    <w:rsid w:val="00FA3B75"/>
    <w:rsid w:val="00FA3BDA"/>
    <w:rsid w:val="00FA401D"/>
    <w:rsid w:val="00FA512E"/>
    <w:rsid w:val="00FA58BB"/>
    <w:rsid w:val="00FA5D68"/>
    <w:rsid w:val="00FA61AA"/>
    <w:rsid w:val="00FA6344"/>
    <w:rsid w:val="00FA72B9"/>
    <w:rsid w:val="00FA7EA5"/>
    <w:rsid w:val="00FB0120"/>
    <w:rsid w:val="00FB0545"/>
    <w:rsid w:val="00FB09CA"/>
    <w:rsid w:val="00FB0DA3"/>
    <w:rsid w:val="00FB121B"/>
    <w:rsid w:val="00FB1265"/>
    <w:rsid w:val="00FB1686"/>
    <w:rsid w:val="00FB1921"/>
    <w:rsid w:val="00FB1AA3"/>
    <w:rsid w:val="00FB2F49"/>
    <w:rsid w:val="00FB3E5F"/>
    <w:rsid w:val="00FB403F"/>
    <w:rsid w:val="00FB465C"/>
    <w:rsid w:val="00FB49A7"/>
    <w:rsid w:val="00FB5434"/>
    <w:rsid w:val="00FB55EB"/>
    <w:rsid w:val="00FB588D"/>
    <w:rsid w:val="00FB59F3"/>
    <w:rsid w:val="00FB623F"/>
    <w:rsid w:val="00FB655F"/>
    <w:rsid w:val="00FB6E05"/>
    <w:rsid w:val="00FB748B"/>
    <w:rsid w:val="00FC140F"/>
    <w:rsid w:val="00FC1A11"/>
    <w:rsid w:val="00FC1C32"/>
    <w:rsid w:val="00FC1EAD"/>
    <w:rsid w:val="00FC1F8F"/>
    <w:rsid w:val="00FC26A1"/>
    <w:rsid w:val="00FC3100"/>
    <w:rsid w:val="00FC317C"/>
    <w:rsid w:val="00FC3653"/>
    <w:rsid w:val="00FC3737"/>
    <w:rsid w:val="00FC3D3E"/>
    <w:rsid w:val="00FC3D94"/>
    <w:rsid w:val="00FC49EE"/>
    <w:rsid w:val="00FC5238"/>
    <w:rsid w:val="00FC5E29"/>
    <w:rsid w:val="00FC6015"/>
    <w:rsid w:val="00FC6103"/>
    <w:rsid w:val="00FC66DD"/>
    <w:rsid w:val="00FC77A2"/>
    <w:rsid w:val="00FC7E4E"/>
    <w:rsid w:val="00FD00B0"/>
    <w:rsid w:val="00FD0758"/>
    <w:rsid w:val="00FD0773"/>
    <w:rsid w:val="00FD10A5"/>
    <w:rsid w:val="00FD1B05"/>
    <w:rsid w:val="00FD1DC7"/>
    <w:rsid w:val="00FD1F88"/>
    <w:rsid w:val="00FD2009"/>
    <w:rsid w:val="00FD23BD"/>
    <w:rsid w:val="00FD290A"/>
    <w:rsid w:val="00FD29A8"/>
    <w:rsid w:val="00FD2B36"/>
    <w:rsid w:val="00FD404F"/>
    <w:rsid w:val="00FD4D67"/>
    <w:rsid w:val="00FD6407"/>
    <w:rsid w:val="00FD640A"/>
    <w:rsid w:val="00FD656F"/>
    <w:rsid w:val="00FD6C93"/>
    <w:rsid w:val="00FD7210"/>
    <w:rsid w:val="00FD7AB9"/>
    <w:rsid w:val="00FE023A"/>
    <w:rsid w:val="00FE0501"/>
    <w:rsid w:val="00FE0A85"/>
    <w:rsid w:val="00FE1499"/>
    <w:rsid w:val="00FE1D33"/>
    <w:rsid w:val="00FE1DB9"/>
    <w:rsid w:val="00FE3332"/>
    <w:rsid w:val="00FE3942"/>
    <w:rsid w:val="00FE3F7F"/>
    <w:rsid w:val="00FE4D58"/>
    <w:rsid w:val="00FE54C0"/>
    <w:rsid w:val="00FE5F93"/>
    <w:rsid w:val="00FE61CE"/>
    <w:rsid w:val="00FE638E"/>
    <w:rsid w:val="00FE6CF9"/>
    <w:rsid w:val="00FE73D1"/>
    <w:rsid w:val="00FE7583"/>
    <w:rsid w:val="00FE7D13"/>
    <w:rsid w:val="00FE7D5A"/>
    <w:rsid w:val="00FE7E3E"/>
    <w:rsid w:val="00FF0C5D"/>
    <w:rsid w:val="00FF120C"/>
    <w:rsid w:val="00FF12A5"/>
    <w:rsid w:val="00FF15A3"/>
    <w:rsid w:val="00FF1670"/>
    <w:rsid w:val="00FF17CF"/>
    <w:rsid w:val="00FF2C42"/>
    <w:rsid w:val="00FF3815"/>
    <w:rsid w:val="00FF40E9"/>
    <w:rsid w:val="00FF4EA4"/>
    <w:rsid w:val="00FF4FBE"/>
    <w:rsid w:val="00FF5160"/>
    <w:rsid w:val="00FF5230"/>
    <w:rsid w:val="00FF52E6"/>
    <w:rsid w:val="00FF6916"/>
    <w:rsid w:val="00FF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8D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77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778D2"/>
    <w:pPr>
      <w:spacing w:before="100" w:beforeAutospacing="1" w:after="100" w:afterAutospacing="1"/>
    </w:pPr>
  </w:style>
  <w:style w:type="character" w:styleId="Strong">
    <w:name w:val="Strong"/>
    <w:basedOn w:val="DefaultParagraphFont"/>
    <w:qFormat/>
    <w:rsid w:val="00A778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8D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77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778D2"/>
    <w:pPr>
      <w:spacing w:before="100" w:beforeAutospacing="1" w:after="100" w:afterAutospacing="1"/>
    </w:pPr>
  </w:style>
  <w:style w:type="character" w:styleId="Strong">
    <w:name w:val="Strong"/>
    <w:basedOn w:val="DefaultParagraphFont"/>
    <w:qFormat/>
    <w:rsid w:val="00A778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(16)  Notification under Section 33 to Third Party Regarding Section 18 Records – Records Contain Third Party Information</vt:lpstr>
    </vt:vector>
  </TitlesOfParts>
  <Company>Information Technology Office</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Notification under Section 33 to Third Party Regarding Section 18 Records – Records Contain Third Party Information</dc:title>
  <dc:creator>lsabisto</dc:creator>
  <cp:lastModifiedBy>mmanz</cp:lastModifiedBy>
  <cp:revision>2</cp:revision>
  <dcterms:created xsi:type="dcterms:W3CDTF">2018-01-16T20:46:00Z</dcterms:created>
  <dcterms:modified xsi:type="dcterms:W3CDTF">2018-01-16T20:46:00Z</dcterms:modified>
</cp:coreProperties>
</file>